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324E24E1" w:rsidR="00A36E7A" w:rsidRPr="003F1640" w:rsidRDefault="00B551AE" w:rsidP="007C26CC">
      <w:pPr>
        <w:spacing w:before="120"/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625706" w:rsidRPr="00625706">
        <w:rPr>
          <w:b/>
          <w:sz w:val="40"/>
          <w:szCs w:val="40"/>
          <w:u w:val="single"/>
        </w:rPr>
        <w:t>ARMONICAMENTE</w:t>
      </w:r>
    </w:p>
    <w:p w14:paraId="1C01704E" w14:textId="77777777" w:rsidR="00F76FCD" w:rsidRPr="00F76FCD" w:rsidRDefault="00F76FCD" w:rsidP="007C26CC">
      <w:pPr>
        <w:spacing w:before="120"/>
        <w:jc w:val="center"/>
        <w:rPr>
          <w:b/>
          <w:sz w:val="12"/>
          <w:szCs w:val="12"/>
        </w:rPr>
      </w:pPr>
    </w:p>
    <w:p w14:paraId="72F5BAF3" w14:textId="52EE5360" w:rsidR="00B551AE" w:rsidRDefault="00B551AE" w:rsidP="007C26CC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222A7AFD" w14:textId="77777777" w:rsidR="00F76FCD" w:rsidRPr="00070E39" w:rsidRDefault="00B551AE" w:rsidP="00B551AE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 xml:space="preserve">, deve essere </w:t>
      </w:r>
      <w:r w:rsidRPr="00070E39">
        <w:rPr>
          <w:i/>
          <w:sz w:val="22"/>
          <w:szCs w:val="22"/>
        </w:rPr>
        <w:t>trasmesso in PDF, entro il 3 del mese successivo</w:t>
      </w:r>
      <w:r w:rsidRPr="00070E39">
        <w:rPr>
          <w:bCs/>
          <w:i/>
          <w:sz w:val="22"/>
          <w:szCs w:val="22"/>
        </w:rPr>
        <w:t xml:space="preserve"> a mezzo mail </w:t>
      </w:r>
      <w:hyperlink r:id="rId8" w:history="1">
        <w:r w:rsidR="00625706" w:rsidRPr="00070E39">
          <w:rPr>
            <w:rStyle w:val="Collegamentoipertestuale"/>
            <w:bCs/>
            <w:i/>
            <w:sz w:val="22"/>
            <w:szCs w:val="22"/>
          </w:rPr>
          <w:t>areavolontari@expoitaly.it</w:t>
        </w:r>
      </w:hyperlink>
      <w:r w:rsidR="00625706" w:rsidRPr="00070E39">
        <w:rPr>
          <w:bCs/>
          <w:i/>
          <w:color w:val="0070C0"/>
          <w:sz w:val="22"/>
          <w:szCs w:val="22"/>
          <w:u w:val="single"/>
        </w:rPr>
        <w:t xml:space="preserve">. </w:t>
      </w:r>
    </w:p>
    <w:p w14:paraId="41163A36" w14:textId="566CACB5" w:rsidR="00B551AE" w:rsidRPr="00070E39" w:rsidRDefault="00625706" w:rsidP="00B551AE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070E39">
        <w:rPr>
          <w:b/>
          <w:bCs/>
          <w:i/>
          <w:sz w:val="22"/>
          <w:szCs w:val="22"/>
          <w:u w:val="single"/>
        </w:rPr>
        <w:t>Le attività descritte si rifer</w:t>
      </w:r>
      <w:r w:rsidR="00F76FCD" w:rsidRPr="00070E39">
        <w:rPr>
          <w:b/>
          <w:bCs/>
          <w:i/>
          <w:sz w:val="22"/>
          <w:szCs w:val="22"/>
          <w:u w:val="single"/>
        </w:rPr>
        <w:t>iscono al mese precedente all’invio.</w:t>
      </w:r>
    </w:p>
    <w:p w14:paraId="0CC40B07" w14:textId="77777777" w:rsidR="00B551AE" w:rsidRPr="00070E39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Pr="00070E39" w:rsidRDefault="00B551AE" w:rsidP="002F1EBD">
      <w:pPr>
        <w:jc w:val="center"/>
        <w:rPr>
          <w:b/>
          <w:sz w:val="22"/>
          <w:szCs w:val="22"/>
        </w:rPr>
      </w:pPr>
      <w:r w:rsidRPr="00070E39"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Pr="00070E39" w:rsidRDefault="00B551AE" w:rsidP="00B551AE">
      <w:pPr>
        <w:jc w:val="both"/>
        <w:rPr>
          <w:b/>
        </w:rPr>
      </w:pPr>
    </w:p>
    <w:p w14:paraId="28542C90" w14:textId="52BD1094" w:rsidR="00B551AE" w:rsidRPr="00070E39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70E39">
        <w:rPr>
          <w:sz w:val="22"/>
          <w:szCs w:val="22"/>
        </w:rPr>
        <w:t xml:space="preserve">Descrivere in modo completo le attività svolte durante </w:t>
      </w:r>
      <w:r w:rsidR="00625706" w:rsidRPr="00070E39">
        <w:rPr>
          <w:sz w:val="22"/>
          <w:szCs w:val="22"/>
        </w:rPr>
        <w:t>il mese di riferimento</w:t>
      </w:r>
      <w:r w:rsidRPr="00070E39">
        <w:rPr>
          <w:sz w:val="22"/>
          <w:szCs w:val="22"/>
        </w:rPr>
        <w:t>:</w:t>
      </w:r>
    </w:p>
    <w:p w14:paraId="403E59BE" w14:textId="77777777" w:rsidR="00B551AE" w:rsidRPr="00070E39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Pr="00070E39" w:rsidRDefault="00B551AE" w:rsidP="00B551AE">
      <w:pPr>
        <w:tabs>
          <w:tab w:val="left" w:pos="567"/>
        </w:tabs>
        <w:spacing w:line="360" w:lineRule="auto"/>
        <w:jc w:val="both"/>
      </w:pPr>
      <w:r w:rsidRPr="00070E3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4F766998" w:rsidR="00B551AE" w:rsidRPr="00070E39" w:rsidRDefault="003F1640" w:rsidP="00B551AE">
      <w:pPr>
        <w:tabs>
          <w:tab w:val="left" w:pos="567"/>
        </w:tabs>
        <w:spacing w:line="360" w:lineRule="auto"/>
        <w:jc w:val="both"/>
      </w:pPr>
      <w:r w:rsidRPr="00070E39">
        <w:t>_____________________________________________________________________________________</w:t>
      </w:r>
      <w:r w:rsidR="00625706" w:rsidRPr="00070E39">
        <w:t>___</w:t>
      </w:r>
      <w:r w:rsidRPr="00070E39">
        <w:t>______</w:t>
      </w:r>
      <w:r w:rsidR="00665BE1" w:rsidRPr="00070E39">
        <w:t>_</w:t>
      </w:r>
      <w:r w:rsidRPr="00070E39">
        <w:t>_</w:t>
      </w:r>
    </w:p>
    <w:p w14:paraId="6958289E" w14:textId="77777777" w:rsidR="00625706" w:rsidRPr="00070E39" w:rsidRDefault="00665BE1" w:rsidP="00625706">
      <w:pPr>
        <w:tabs>
          <w:tab w:val="left" w:pos="567"/>
        </w:tabs>
        <w:spacing w:line="360" w:lineRule="auto"/>
        <w:jc w:val="both"/>
      </w:pPr>
      <w:r w:rsidRPr="00070E39">
        <w:t>________________________________________________________________________________________________</w:t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75391" w:rsidRPr="00070E39">
        <w:softHyphen/>
      </w:r>
      <w:r w:rsidR="00625706" w:rsidRPr="00070E39">
        <w:t>________________________________________________________________________________________________</w:t>
      </w:r>
    </w:p>
    <w:p w14:paraId="6615C453" w14:textId="77777777" w:rsidR="00625706" w:rsidRPr="00070E39" w:rsidRDefault="00625706" w:rsidP="00625706">
      <w:pPr>
        <w:tabs>
          <w:tab w:val="left" w:pos="567"/>
        </w:tabs>
        <w:spacing w:line="360" w:lineRule="auto"/>
        <w:jc w:val="both"/>
      </w:pPr>
      <w:r w:rsidRPr="00070E39">
        <w:t>________________________________________________________________________________________________</w:t>
      </w:r>
    </w:p>
    <w:p w14:paraId="04C66BCE" w14:textId="77777777" w:rsidR="00B551AE" w:rsidRPr="00070E39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17187024" w:rsidR="00B551AE" w:rsidRPr="00070E39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070E39">
        <w:rPr>
          <w:sz w:val="22"/>
          <w:szCs w:val="22"/>
        </w:rPr>
        <w:t>Secondo il cronoprogramma delle attività previste dal progetto</w:t>
      </w:r>
      <w:r w:rsidR="003E7AE3" w:rsidRPr="00070E39">
        <w:rPr>
          <w:sz w:val="22"/>
          <w:szCs w:val="22"/>
        </w:rPr>
        <w:t xml:space="preserve"> </w:t>
      </w:r>
      <w:r w:rsidR="00625706" w:rsidRPr="00070E39">
        <w:rPr>
          <w:b/>
          <w:sz w:val="22"/>
          <w:szCs w:val="22"/>
        </w:rPr>
        <w:t xml:space="preserve">ARMONICAMENTE </w:t>
      </w:r>
      <w:r w:rsidRPr="00070E39">
        <w:rPr>
          <w:sz w:val="22"/>
          <w:szCs w:val="22"/>
        </w:rPr>
        <w:t xml:space="preserve">barrate con una </w:t>
      </w:r>
      <w:r w:rsidR="00625706" w:rsidRPr="00070E39">
        <w:rPr>
          <w:sz w:val="22"/>
          <w:szCs w:val="22"/>
        </w:rPr>
        <w:t xml:space="preserve">croce </w:t>
      </w:r>
      <w:r w:rsidRPr="00070E39">
        <w:rPr>
          <w:sz w:val="22"/>
          <w:szCs w:val="22"/>
        </w:rPr>
        <w:t xml:space="preserve">X </w:t>
      </w:r>
      <w:r w:rsidR="00625706" w:rsidRPr="00070E39">
        <w:rPr>
          <w:sz w:val="22"/>
          <w:szCs w:val="22"/>
        </w:rPr>
        <w:t>le attività effettuate nel mese di servizio di riferimento (</w:t>
      </w:r>
      <w:r w:rsidR="00625706" w:rsidRPr="00070E39">
        <w:rPr>
          <w:i/>
          <w:iCs/>
        </w:rPr>
        <w:t xml:space="preserve">es. mese di luglio 2023 barrare casella n. 1, mese di agosto 2023 barrare casella n. 2 </w:t>
      </w:r>
      <w:proofErr w:type="spellStart"/>
      <w:r w:rsidR="00625706" w:rsidRPr="00070E39">
        <w:rPr>
          <w:i/>
          <w:iCs/>
        </w:rPr>
        <w:t>ecc</w:t>
      </w:r>
      <w:proofErr w:type="spellEnd"/>
      <w:r w:rsidR="00625706" w:rsidRPr="00070E39">
        <w:rPr>
          <w:i/>
          <w:iCs/>
        </w:rPr>
        <w:t>)</w:t>
      </w:r>
      <w:r w:rsidRPr="00070E39">
        <w:rPr>
          <w:i/>
          <w:iCs/>
        </w:rPr>
        <w:t xml:space="preserve">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0"/>
        <w:gridCol w:w="2621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363E0D" w14:paraId="4F4F811B" w14:textId="77777777" w:rsidTr="00F76FCD">
        <w:trPr>
          <w:trHeight w:val="294"/>
          <w:jc w:val="center"/>
        </w:trPr>
        <w:tc>
          <w:tcPr>
            <w:tcW w:w="1970" w:type="dxa"/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Pr="00625706" w:rsidRDefault="00363E0D" w:rsidP="002D3B9A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F76FCD" w14:paraId="4F3F8784" w14:textId="77777777" w:rsidTr="00F76FCD">
        <w:trPr>
          <w:trHeight w:val="340"/>
          <w:jc w:val="center"/>
        </w:trPr>
        <w:tc>
          <w:tcPr>
            <w:tcW w:w="4591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50B7781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5E5B1719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0D5CFCE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5F91C4F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41978F8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2B2A26A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19E9D3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4F70179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1B1F0B83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21273E38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5BA1D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678CAD5A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A47DBE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F76FCD" w14:paraId="325D7667" w14:textId="77777777" w:rsidTr="007B277E">
        <w:trPr>
          <w:trHeight w:val="83"/>
          <w:jc w:val="center"/>
        </w:trPr>
        <w:tc>
          <w:tcPr>
            <w:tcW w:w="459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1CEF" w14:textId="7777777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3830" w14:textId="6068473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10AC01D" w14:textId="142C39D3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23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E6E0" w14:textId="77777777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3478D05C" w14:textId="12C087A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2023 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1943" w14:textId="508A1232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D12A" w14:textId="2C973BDD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787BEFE2" w14:textId="0A662A2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BB6B" w14:textId="3309843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DDB3" w14:textId="14966E37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F018" w14:textId="704EF88E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C148" w14:textId="08A7024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A4AB" w14:textId="3157120C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3932" w14:textId="628D4A7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FD6C" w14:textId="6A1DFF48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CBF0" w14:textId="0D10F38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363E0D" w14:paraId="43853A9B" w14:textId="77777777" w:rsidTr="00F76FCD">
        <w:trPr>
          <w:trHeight w:val="680"/>
          <w:jc w:val="center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33EBA81" w14:textId="7FD63871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2885C1C1" w14:textId="22768FFD" w:rsidR="00363E0D" w:rsidRPr="00555155" w:rsidRDefault="00310496" w:rsidP="00F76FC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7511D7B" w:rsidR="00363E0D" w:rsidRPr="005461CB" w:rsidRDefault="00310496" w:rsidP="00A67BBD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052446A" w14:textId="77777777" w:rsidTr="00A67BBD">
        <w:trPr>
          <w:trHeight w:val="737"/>
          <w:jc w:val="center"/>
        </w:trPr>
        <w:tc>
          <w:tcPr>
            <w:tcW w:w="197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363E0D" w:rsidRDefault="00363E0D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AAA" w14:textId="333374A8" w:rsidR="00363E0D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C6AD3F" w14:textId="77777777" w:rsidTr="00A67BBD">
        <w:trPr>
          <w:trHeight w:val="737"/>
          <w:jc w:val="center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F175572" w14:textId="34E6F0DF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1D35E66F" w14:textId="2E518D1B" w:rsidR="00363E0D" w:rsidRPr="00555155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supporto informativo e burocratico</w:t>
            </w: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C8C" w14:textId="11011E8F" w:rsidR="00363E0D" w:rsidRPr="005461CB" w:rsidRDefault="00310496" w:rsidP="00A67BB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D00AC2" w14:textId="77777777" w:rsidTr="00F76FCD">
        <w:trPr>
          <w:trHeight w:val="680"/>
          <w:jc w:val="center"/>
        </w:trPr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363E0D" w:rsidRPr="00555155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5E2" w14:textId="0A6C0557" w:rsidR="00363E0D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609E24CD" w14:textId="77777777" w:rsidTr="00F76FCD">
        <w:trPr>
          <w:trHeight w:val="680"/>
          <w:jc w:val="center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97AB0" w14:textId="35494F9F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3</w:t>
            </w:r>
          </w:p>
          <w:p w14:paraId="4B246CFB" w14:textId="3DE2686F" w:rsidR="00363E0D" w:rsidRPr="00555155" w:rsidRDefault="00D47A4E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Ridurre il “</w:t>
            </w:r>
            <w:proofErr w:type="spellStart"/>
            <w:r>
              <w:rPr>
                <w:bCs/>
                <w:sz w:val="18"/>
                <w:szCs w:val="18"/>
              </w:rPr>
              <w:t>digital</w:t>
            </w:r>
            <w:proofErr w:type="spellEnd"/>
            <w:r>
              <w:rPr>
                <w:bCs/>
                <w:sz w:val="18"/>
                <w:szCs w:val="18"/>
              </w:rPr>
              <w:t xml:space="preserve"> divide”</w:t>
            </w: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60E" w14:textId="576479A3" w:rsidR="00363E0D" w:rsidRPr="00916A0C" w:rsidRDefault="00D47A4E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5EDA8C4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014574C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2AC96ADE" w14:textId="77777777" w:rsidTr="00F76FCD">
        <w:trPr>
          <w:trHeight w:val="680"/>
          <w:jc w:val="center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F6A7E3" w14:textId="2EAA4E77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4</w:t>
            </w:r>
          </w:p>
          <w:p w14:paraId="6A93857B" w14:textId="3359D86C" w:rsidR="00363E0D" w:rsidRPr="00555155" w:rsidRDefault="00310496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8B1" w14:textId="4A777F77" w:rsidR="00363E0D" w:rsidRPr="00916A0C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504BFD37" w14:textId="77777777" w:rsidTr="00A67BBD">
        <w:trPr>
          <w:trHeight w:val="737"/>
          <w:jc w:val="center"/>
        </w:trPr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363E0D" w:rsidRPr="00555155" w:rsidRDefault="00363E0D" w:rsidP="00A67BBD">
            <w:pPr>
              <w:ind w:left="-12" w:right="3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0FF2" w14:textId="38A87B48" w:rsidR="00363E0D" w:rsidRPr="00916A0C" w:rsidRDefault="00310496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06612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02A428C" w14:textId="195E08E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16160BD3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Pr="00070E39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70E39">
        <w:rPr>
          <w:sz w:val="22"/>
          <w:szCs w:val="22"/>
        </w:rPr>
        <w:t xml:space="preserve">Quali strumenti avete a disposizione per la realizzazione dell’attività? </w:t>
      </w:r>
    </w:p>
    <w:p w14:paraId="2EF96ECF" w14:textId="1229C010" w:rsidR="00B551AE" w:rsidRPr="00070E39" w:rsidRDefault="00B551AE" w:rsidP="00B551AE">
      <w:pPr>
        <w:tabs>
          <w:tab w:val="left" w:pos="567"/>
        </w:tabs>
        <w:rPr>
          <w:sz w:val="22"/>
          <w:szCs w:val="22"/>
        </w:rPr>
      </w:pPr>
      <w:r w:rsidRPr="00070E39">
        <w:rPr>
          <w:sz w:val="22"/>
          <w:szCs w:val="22"/>
        </w:rPr>
        <w:t xml:space="preserve">                </w:t>
      </w:r>
      <w:r w:rsidRPr="00070E39">
        <w:rPr>
          <w:sz w:val="22"/>
          <w:szCs w:val="22"/>
        </w:rPr>
        <w:sym w:font="Symbol" w:char="0098"/>
      </w:r>
      <w:r w:rsidRPr="00070E39">
        <w:rPr>
          <w:sz w:val="22"/>
          <w:szCs w:val="22"/>
        </w:rPr>
        <w:t xml:space="preserve">                    </w:t>
      </w:r>
      <w:r w:rsidRPr="00070E39">
        <w:rPr>
          <w:sz w:val="22"/>
          <w:szCs w:val="22"/>
        </w:rPr>
        <w:sym w:font="Symbol" w:char="0098"/>
      </w:r>
      <w:r w:rsidRPr="00070E39">
        <w:rPr>
          <w:sz w:val="22"/>
          <w:szCs w:val="22"/>
        </w:rPr>
        <w:t xml:space="preserve">                                </w:t>
      </w:r>
      <w:r w:rsidRPr="00070E39">
        <w:rPr>
          <w:sz w:val="22"/>
          <w:szCs w:val="22"/>
        </w:rPr>
        <w:sym w:font="Symbol" w:char="0098"/>
      </w:r>
      <w:r w:rsidRPr="00070E39">
        <w:rPr>
          <w:sz w:val="22"/>
          <w:szCs w:val="22"/>
        </w:rPr>
        <w:t xml:space="preserve">                              </w:t>
      </w:r>
      <w:r w:rsidRPr="00070E39">
        <w:rPr>
          <w:sz w:val="22"/>
          <w:szCs w:val="22"/>
        </w:rPr>
        <w:sym w:font="Symbol" w:char="0098"/>
      </w:r>
      <w:r w:rsidRPr="00070E39">
        <w:rPr>
          <w:sz w:val="22"/>
          <w:szCs w:val="22"/>
        </w:rPr>
        <w:t xml:space="preserve">                        </w:t>
      </w:r>
      <w:r w:rsidRPr="00070E39">
        <w:rPr>
          <w:sz w:val="22"/>
          <w:szCs w:val="22"/>
        </w:rPr>
        <w:sym w:font="Symbol" w:char="0098"/>
      </w:r>
    </w:p>
    <w:p w14:paraId="321CD856" w14:textId="302B3052" w:rsidR="00B551AE" w:rsidRPr="00070E39" w:rsidRDefault="00B551AE" w:rsidP="00B551AE">
      <w:pPr>
        <w:tabs>
          <w:tab w:val="left" w:pos="567"/>
        </w:tabs>
        <w:rPr>
          <w:sz w:val="22"/>
          <w:szCs w:val="22"/>
        </w:rPr>
      </w:pPr>
      <w:r w:rsidRPr="00070E39">
        <w:rPr>
          <w:sz w:val="22"/>
          <w:szCs w:val="22"/>
        </w:rPr>
        <w:t xml:space="preserve">     </w:t>
      </w:r>
      <w:r w:rsidRPr="00070E39">
        <w:rPr>
          <w:sz w:val="22"/>
          <w:szCs w:val="22"/>
        </w:rPr>
        <w:tab/>
        <w:t xml:space="preserve">     pc               telefono              mezzi di trasporto           nessuno                altro </w:t>
      </w:r>
      <w:r w:rsidR="00066124" w:rsidRPr="00070E39">
        <w:rPr>
          <w:sz w:val="22"/>
          <w:szCs w:val="22"/>
        </w:rPr>
        <w:t>_________________</w:t>
      </w:r>
    </w:p>
    <w:p w14:paraId="17A42C9E" w14:textId="77777777" w:rsidR="00B551AE" w:rsidRPr="00070E39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788FDB7" w14:textId="77777777" w:rsidR="003F1640" w:rsidRPr="00070E39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 w:rsidRPr="00070E39">
        <w:rPr>
          <w:sz w:val="22"/>
          <w:szCs w:val="22"/>
        </w:rPr>
        <w:t xml:space="preserve">Nome e firma </w:t>
      </w:r>
      <w:proofErr w:type="gramStart"/>
      <w:r w:rsidRPr="00070E39">
        <w:rPr>
          <w:sz w:val="22"/>
          <w:szCs w:val="22"/>
        </w:rPr>
        <w:t>dell’OLP  _</w:t>
      </w:r>
      <w:proofErr w:type="gramEnd"/>
      <w:r w:rsidRPr="00070E39">
        <w:rPr>
          <w:sz w:val="22"/>
          <w:szCs w:val="22"/>
        </w:rPr>
        <w:t>____________________</w:t>
      </w:r>
      <w:r>
        <w:rPr>
          <w:sz w:val="22"/>
          <w:szCs w:val="22"/>
        </w:rPr>
        <w:t>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625706">
      <w:headerReference w:type="default" r:id="rId9"/>
      <w:footerReference w:type="even" r:id="rId10"/>
      <w:footerReference w:type="default" r:id="rId11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299B6" w14:textId="77777777" w:rsidR="009C7303" w:rsidRDefault="009C7303">
      <w:r>
        <w:separator/>
      </w:r>
    </w:p>
  </w:endnote>
  <w:endnote w:type="continuationSeparator" w:id="0">
    <w:p w14:paraId="4F31AEAC" w14:textId="77777777" w:rsidR="009C7303" w:rsidRDefault="009C7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21D88" w14:textId="77777777" w:rsidR="009C7303" w:rsidRDefault="009C7303">
      <w:r>
        <w:separator/>
      </w:r>
    </w:p>
  </w:footnote>
  <w:footnote w:type="continuationSeparator" w:id="0">
    <w:p w14:paraId="57B53D6E" w14:textId="77777777" w:rsidR="009C7303" w:rsidRDefault="009C7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730838294" name="Immagine 73083829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818100718" name="Immagine 81810071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93E66EFC"/>
    <w:lvl w:ilvl="0" w:tplc="38B4D51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401391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700128">
    <w:abstractNumId w:val="0"/>
  </w:num>
  <w:num w:numId="3" w16cid:durableId="928847854">
    <w:abstractNumId w:val="6"/>
  </w:num>
  <w:num w:numId="4" w16cid:durableId="1345590755">
    <w:abstractNumId w:val="1"/>
  </w:num>
  <w:num w:numId="5" w16cid:durableId="1458910530">
    <w:abstractNumId w:val="3"/>
  </w:num>
  <w:num w:numId="6" w16cid:durableId="1728214562">
    <w:abstractNumId w:val="4"/>
  </w:num>
  <w:num w:numId="7" w16cid:durableId="883638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66124"/>
    <w:rsid w:val="0006630E"/>
    <w:rsid w:val="00070E39"/>
    <w:rsid w:val="00084AEE"/>
    <w:rsid w:val="000924BB"/>
    <w:rsid w:val="00096A04"/>
    <w:rsid w:val="000C2715"/>
    <w:rsid w:val="000D0907"/>
    <w:rsid w:val="000E7B24"/>
    <w:rsid w:val="000F4F17"/>
    <w:rsid w:val="001041C1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204"/>
    <w:rsid w:val="00310496"/>
    <w:rsid w:val="00320B4D"/>
    <w:rsid w:val="0035460C"/>
    <w:rsid w:val="00363E0D"/>
    <w:rsid w:val="00385281"/>
    <w:rsid w:val="003A2DEB"/>
    <w:rsid w:val="003B573E"/>
    <w:rsid w:val="003C2249"/>
    <w:rsid w:val="003D2B2B"/>
    <w:rsid w:val="003D42DD"/>
    <w:rsid w:val="003E2875"/>
    <w:rsid w:val="003E7AE3"/>
    <w:rsid w:val="003F0FFD"/>
    <w:rsid w:val="003F1640"/>
    <w:rsid w:val="004230A7"/>
    <w:rsid w:val="004369DC"/>
    <w:rsid w:val="00467828"/>
    <w:rsid w:val="004711CC"/>
    <w:rsid w:val="004E6E2C"/>
    <w:rsid w:val="005461CB"/>
    <w:rsid w:val="00550E18"/>
    <w:rsid w:val="005533FB"/>
    <w:rsid w:val="00596339"/>
    <w:rsid w:val="00596827"/>
    <w:rsid w:val="005B7E01"/>
    <w:rsid w:val="005E310D"/>
    <w:rsid w:val="00622920"/>
    <w:rsid w:val="00625706"/>
    <w:rsid w:val="006355D2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7B277E"/>
    <w:rsid w:val="007C26CC"/>
    <w:rsid w:val="00810F7E"/>
    <w:rsid w:val="008A23CA"/>
    <w:rsid w:val="008D190B"/>
    <w:rsid w:val="008E1049"/>
    <w:rsid w:val="008E663F"/>
    <w:rsid w:val="00917054"/>
    <w:rsid w:val="009434C1"/>
    <w:rsid w:val="009775C1"/>
    <w:rsid w:val="00994D39"/>
    <w:rsid w:val="009A7DB6"/>
    <w:rsid w:val="009C7303"/>
    <w:rsid w:val="009F0F2F"/>
    <w:rsid w:val="00A36E7A"/>
    <w:rsid w:val="00A5310E"/>
    <w:rsid w:val="00A67BBD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47A4E"/>
    <w:rsid w:val="00D546BD"/>
    <w:rsid w:val="00DC7EC7"/>
    <w:rsid w:val="00E8081C"/>
    <w:rsid w:val="00EA7559"/>
    <w:rsid w:val="00EC716E"/>
    <w:rsid w:val="00ED53FC"/>
    <w:rsid w:val="00ED7002"/>
    <w:rsid w:val="00F23A15"/>
    <w:rsid w:val="00F76E14"/>
    <w:rsid w:val="00F76FCD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257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5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avolontari@expoitaly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3355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13</cp:revision>
  <cp:lastPrinted>2019-01-29T09:19:00Z</cp:lastPrinted>
  <dcterms:created xsi:type="dcterms:W3CDTF">2022-07-15T11:42:00Z</dcterms:created>
  <dcterms:modified xsi:type="dcterms:W3CDTF">2023-07-27T13:24:00Z</dcterms:modified>
</cp:coreProperties>
</file>