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55EB9303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465DEE" w:rsidRPr="00680CE0">
        <w:rPr>
          <w:b/>
          <w:sz w:val="40"/>
          <w:szCs w:val="40"/>
          <w:u w:val="single"/>
        </w:rPr>
        <w:t>BORGHI</w:t>
      </w:r>
      <w:r w:rsidR="00465DEE">
        <w:rPr>
          <w:b/>
          <w:sz w:val="40"/>
          <w:szCs w:val="40"/>
          <w:u w:val="single"/>
        </w:rPr>
        <w:t xml:space="preserve"> </w:t>
      </w:r>
      <w:r w:rsidR="00093788">
        <w:rPr>
          <w:b/>
          <w:sz w:val="40"/>
          <w:szCs w:val="40"/>
          <w:u w:val="single"/>
        </w:rPr>
        <w:t>E CULTURA</w:t>
      </w:r>
      <w:r w:rsidR="00465DEE">
        <w:rPr>
          <w:b/>
          <w:sz w:val="40"/>
          <w:szCs w:val="40"/>
          <w:u w:val="single"/>
        </w:rPr>
        <w:t xml:space="preserve"> </w:t>
      </w:r>
      <w:r w:rsidR="00465DEE" w:rsidRPr="00680CE0">
        <w:rPr>
          <w:b/>
          <w:sz w:val="40"/>
          <w:szCs w:val="40"/>
          <w:u w:val="single"/>
        </w:rPr>
        <w:t xml:space="preserve"> </w:t>
      </w:r>
    </w:p>
    <w:p w14:paraId="6861D282" w14:textId="77777777" w:rsidR="00B551AE" w:rsidRDefault="00B551AE" w:rsidP="006A5332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11E083B9" w14:textId="77777777" w:rsidR="00A82E08" w:rsidRPr="00AD009B" w:rsidRDefault="00A82E08" w:rsidP="00A82E08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AD009B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6D2A0D45" w14:textId="77777777" w:rsidR="00A82E08" w:rsidRPr="00AD009B" w:rsidRDefault="00A82E08" w:rsidP="00A82E08">
      <w:pPr>
        <w:jc w:val="both"/>
        <w:rPr>
          <w:b/>
          <w:sz w:val="22"/>
          <w:szCs w:val="22"/>
        </w:rPr>
      </w:pPr>
    </w:p>
    <w:p w14:paraId="014C11B2" w14:textId="77777777" w:rsidR="00A82E08" w:rsidRPr="00AD009B" w:rsidRDefault="00A82E08" w:rsidP="00A82E08">
      <w:pPr>
        <w:jc w:val="center"/>
        <w:rPr>
          <w:b/>
          <w:sz w:val="22"/>
          <w:szCs w:val="22"/>
        </w:rPr>
      </w:pPr>
      <w:r w:rsidRPr="00AD009B">
        <w:rPr>
          <w:b/>
          <w:sz w:val="22"/>
          <w:szCs w:val="22"/>
        </w:rPr>
        <w:t>Data __________________ Comune _________________________________________________</w:t>
      </w:r>
    </w:p>
    <w:p w14:paraId="5E4F966E" w14:textId="77777777" w:rsidR="00A82E08" w:rsidRPr="00AD009B" w:rsidRDefault="00A82E08" w:rsidP="00A82E08">
      <w:pPr>
        <w:jc w:val="both"/>
        <w:rPr>
          <w:b/>
        </w:rPr>
      </w:pPr>
    </w:p>
    <w:p w14:paraId="2E4ADFB7" w14:textId="77777777" w:rsidR="00A82E08" w:rsidRPr="00AD009B" w:rsidRDefault="00A82E08" w:rsidP="00A82E08">
      <w:pPr>
        <w:jc w:val="both"/>
        <w:rPr>
          <w:b/>
          <w:sz w:val="16"/>
        </w:rPr>
      </w:pPr>
    </w:p>
    <w:p w14:paraId="0975480D" w14:textId="77777777" w:rsidR="00A82E08" w:rsidRPr="00AD009B" w:rsidRDefault="00A82E08" w:rsidP="00A82E08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D009B">
        <w:rPr>
          <w:sz w:val="22"/>
          <w:szCs w:val="22"/>
        </w:rPr>
        <w:t>Descrivere in modo completo le attività svolte durante il mese di riferimento:</w:t>
      </w:r>
    </w:p>
    <w:p w14:paraId="3DC00BAE" w14:textId="77777777" w:rsidR="00B551AE" w:rsidRPr="00AD009B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Pr="00AD009B" w:rsidRDefault="00B551AE" w:rsidP="00B551AE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2C18B5" w14:textId="28D19CBE" w:rsidR="00B551AE" w:rsidRPr="00AD009B" w:rsidRDefault="003F1640" w:rsidP="00B551AE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</w:t>
      </w:r>
      <w:r w:rsidR="001E4B51" w:rsidRPr="00AD009B">
        <w:t>___</w:t>
      </w:r>
      <w:r w:rsidRPr="00AD009B">
        <w:t>______________________________</w:t>
      </w:r>
      <w:r w:rsidR="00665BE1" w:rsidRPr="00AD009B">
        <w:t>_</w:t>
      </w:r>
      <w:r w:rsidRPr="00AD009B">
        <w:t>_</w:t>
      </w:r>
    </w:p>
    <w:p w14:paraId="54BCB8A3" w14:textId="4C30550D" w:rsidR="00665BE1" w:rsidRPr="00AD009B" w:rsidRDefault="00665BE1" w:rsidP="00665BE1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</w:t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</w:p>
    <w:p w14:paraId="4201E60B" w14:textId="77777777" w:rsidR="001E4B51" w:rsidRPr="00AD009B" w:rsidRDefault="001E4B51" w:rsidP="001E4B51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</w:t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</w:p>
    <w:p w14:paraId="5DE3024B" w14:textId="77777777" w:rsidR="001E4B51" w:rsidRPr="00AD009B" w:rsidRDefault="001E4B51" w:rsidP="001E4B51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</w:t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</w:p>
    <w:p w14:paraId="0F2D8AEC" w14:textId="77777777" w:rsidR="006A5332" w:rsidRPr="00AD009B" w:rsidRDefault="006A5332" w:rsidP="006A5332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</w:t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</w:p>
    <w:p w14:paraId="1E0D3F78" w14:textId="77777777" w:rsidR="006A5332" w:rsidRPr="00AD009B" w:rsidRDefault="006A5332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DDC502B" w14:textId="540D8B18" w:rsidR="006A5332" w:rsidRPr="00AD009B" w:rsidRDefault="006A5332" w:rsidP="006A533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AD009B">
        <w:rPr>
          <w:sz w:val="22"/>
          <w:szCs w:val="22"/>
        </w:rPr>
        <w:t xml:space="preserve">Secondo il cronoprogramma delle attività previste dal progetto </w:t>
      </w:r>
      <w:r w:rsidRPr="00AD009B">
        <w:rPr>
          <w:b/>
          <w:bCs/>
          <w:sz w:val="22"/>
          <w:szCs w:val="22"/>
        </w:rPr>
        <w:t>BORGHI E CULTURA</w:t>
      </w:r>
      <w:r w:rsidRPr="00AD009B">
        <w:rPr>
          <w:b/>
          <w:sz w:val="22"/>
          <w:szCs w:val="22"/>
        </w:rPr>
        <w:t xml:space="preserve"> </w:t>
      </w:r>
      <w:r w:rsidRPr="00AD009B">
        <w:rPr>
          <w:sz w:val="22"/>
          <w:szCs w:val="22"/>
        </w:rPr>
        <w:t>barrate con una croce X le attività effettuate nel mese di servizio di riferimento (</w:t>
      </w:r>
      <w:r w:rsidRPr="00AD009B">
        <w:rPr>
          <w:i/>
          <w:iCs/>
        </w:rPr>
        <w:t xml:space="preserve">es. mese di luglio 2023 barrare casella n. 1, mese di agosto 2023 barrare casella n. 2 </w:t>
      </w:r>
      <w:proofErr w:type="spellStart"/>
      <w:r w:rsidRPr="00AD009B">
        <w:rPr>
          <w:i/>
          <w:iCs/>
        </w:rPr>
        <w:t>ecc</w:t>
      </w:r>
      <w:proofErr w:type="spellEnd"/>
      <w:r w:rsidRPr="00AD009B">
        <w:rPr>
          <w:i/>
          <w:iCs/>
        </w:rPr>
        <w:t xml:space="preserve">) </w:t>
      </w:r>
    </w:p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2"/>
        <w:gridCol w:w="2690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24"/>
        <w:gridCol w:w="425"/>
      </w:tblGrid>
      <w:tr w:rsidR="007858F4" w14:paraId="7828CB7B" w14:textId="77777777" w:rsidTr="006256EB">
        <w:trPr>
          <w:trHeight w:val="294"/>
          <w:jc w:val="center"/>
        </w:trPr>
        <w:tc>
          <w:tcPr>
            <w:tcW w:w="2102" w:type="dxa"/>
            <w:shd w:val="clear" w:color="auto" w:fill="auto"/>
            <w:vAlign w:val="center"/>
            <w:hideMark/>
          </w:tcPr>
          <w:p w14:paraId="3912899D" w14:textId="77777777" w:rsidR="007858F4" w:rsidRPr="00555155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9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28C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8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EF02" w14:textId="77777777" w:rsidR="007858F4" w:rsidRPr="006A6E21" w:rsidRDefault="007858F4" w:rsidP="006256EB">
            <w:pPr>
              <w:jc w:val="center"/>
              <w:rPr>
                <w:b/>
                <w:sz w:val="18"/>
                <w:szCs w:val="18"/>
              </w:rPr>
            </w:pPr>
            <w:r w:rsidRPr="006A6E21">
              <w:rPr>
                <w:b/>
                <w:sz w:val="18"/>
                <w:szCs w:val="18"/>
              </w:rPr>
              <w:t>Mesi di servizio</w:t>
            </w:r>
          </w:p>
        </w:tc>
      </w:tr>
      <w:tr w:rsidR="007858F4" w14:paraId="40E8CDA7" w14:textId="77777777" w:rsidTr="006256EB">
        <w:trPr>
          <w:trHeight w:val="310"/>
          <w:jc w:val="center"/>
        </w:trPr>
        <w:tc>
          <w:tcPr>
            <w:tcW w:w="479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30E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2A0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969A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6B0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10F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6FC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3C7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C31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BD0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5D5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4AA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42D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C95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7858F4" w14:paraId="7CA82019" w14:textId="77777777" w:rsidTr="006256EB">
        <w:trPr>
          <w:trHeight w:val="310"/>
          <w:jc w:val="center"/>
        </w:trPr>
        <w:tc>
          <w:tcPr>
            <w:tcW w:w="479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643A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D47A9" w14:textId="77777777" w:rsidR="007858F4" w:rsidRDefault="007858F4" w:rsidP="006256EB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7BB305DE" w14:textId="77777777" w:rsidR="007858F4" w:rsidRPr="006A6E21" w:rsidRDefault="007858F4" w:rsidP="006256EB">
            <w:pPr>
              <w:ind w:left="-4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0FEF" w14:textId="77777777" w:rsidR="007858F4" w:rsidRDefault="007858F4" w:rsidP="006256EB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5D710815" w14:textId="77777777" w:rsidR="007858F4" w:rsidRPr="006A6E21" w:rsidRDefault="007858F4" w:rsidP="006256EB">
            <w:pPr>
              <w:ind w:right="-15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F9AD" w14:textId="77777777" w:rsidR="007858F4" w:rsidRPr="006A6E21" w:rsidRDefault="007858F4" w:rsidP="006256EB">
            <w:pPr>
              <w:ind w:right="-14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38D8" w14:textId="77777777" w:rsidR="007858F4" w:rsidRDefault="007858F4" w:rsidP="006256EB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3DD36586" w14:textId="77777777" w:rsidR="007858F4" w:rsidRPr="006A6E21" w:rsidRDefault="007858F4" w:rsidP="006256EB">
            <w:pPr>
              <w:ind w:right="-15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A237" w14:textId="77777777" w:rsidR="007858F4" w:rsidRPr="006A6E21" w:rsidRDefault="007858F4" w:rsidP="006256EB">
            <w:pPr>
              <w:ind w:right="-14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FE55" w14:textId="77777777" w:rsidR="007858F4" w:rsidRPr="006A6E21" w:rsidRDefault="007858F4" w:rsidP="006256EB">
            <w:pPr>
              <w:ind w:left="-27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E184" w14:textId="77777777" w:rsidR="007858F4" w:rsidRPr="006A6E21" w:rsidRDefault="007858F4" w:rsidP="006256EB">
            <w:pPr>
              <w:ind w:left="-5" w:right="-34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483E" w14:textId="77777777" w:rsidR="007858F4" w:rsidRPr="006A6E21" w:rsidRDefault="007858F4" w:rsidP="006256EB">
            <w:pPr>
              <w:ind w:right="-7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A2A57" w14:textId="77777777" w:rsidR="007858F4" w:rsidRDefault="007858F4" w:rsidP="006256EB">
            <w:pPr>
              <w:ind w:right="-7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582D" w14:textId="77777777" w:rsidR="007858F4" w:rsidRDefault="007858F4" w:rsidP="006256EB">
            <w:pPr>
              <w:ind w:left="-84" w:right="-7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608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255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7858F4" w14:paraId="1CEDA4A4" w14:textId="77777777" w:rsidTr="006256EB">
        <w:trPr>
          <w:trHeight w:val="709"/>
          <w:jc w:val="center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8E44B94" w14:textId="77777777" w:rsidR="007858F4" w:rsidRPr="00555155" w:rsidRDefault="007858F4" w:rsidP="006256E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49344734" w14:textId="77777777" w:rsidR="007858F4" w:rsidRPr="00555155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78F1" w14:textId="77777777" w:rsidR="007858F4" w:rsidRPr="005461CB" w:rsidRDefault="007858F4" w:rsidP="006256EB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Censimento digitale del patrimonio culturale e sopralluoghi nei punti di interesse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BAB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365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3EB1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A7A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2ED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0BD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653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FA5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BD67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28F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332C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B66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2EE1BC0B" w14:textId="77777777" w:rsidTr="006256EB">
        <w:trPr>
          <w:trHeight w:val="709"/>
          <w:jc w:val="center"/>
        </w:trPr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3D1DDF9" w14:textId="77777777" w:rsidR="007858F4" w:rsidRDefault="007858F4" w:rsidP="006256EB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94B8" w14:textId="77777777" w:rsidR="007858F4" w:rsidRDefault="007858F4" w:rsidP="006256E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029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AAC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968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3A7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D26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A356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FAC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E6FCA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82A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4A0E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E6A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9B1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529C1794" w14:textId="77777777" w:rsidTr="006256EB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4F7CC49" w14:textId="77777777" w:rsidR="007858F4" w:rsidRPr="00555155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5164E1A3" w14:textId="77777777" w:rsidR="007858F4" w:rsidRDefault="007858F4" w:rsidP="006256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Migliorare la fruibilità </w:t>
            </w:r>
          </w:p>
          <w:p w14:paraId="2631113E" w14:textId="77777777" w:rsidR="007858F4" w:rsidRPr="00555155" w:rsidRDefault="007858F4" w:rsidP="006256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centro storico</w:t>
            </w:r>
          </w:p>
        </w:tc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47FF" w14:textId="77777777" w:rsidR="007858F4" w:rsidRPr="005461CB" w:rsidRDefault="007858F4" w:rsidP="006256EB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itinerari turistici e tematici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9DEA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639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511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8FD8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E8F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76C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F16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4D3A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FE4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6AEA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588B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E266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328A8F98" w14:textId="77777777" w:rsidTr="006256EB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9416F44" w14:textId="77777777" w:rsidR="007858F4" w:rsidRPr="00555155" w:rsidRDefault="007858F4" w:rsidP="006256E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6E56701F" w14:textId="77777777" w:rsidR="007858F4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l’offerta dei</w:t>
            </w:r>
          </w:p>
          <w:p w14:paraId="05184F19" w14:textId="77777777" w:rsidR="007858F4" w:rsidRPr="00555155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servizi al territorio </w:t>
            </w:r>
          </w:p>
        </w:tc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F330C" w14:textId="77777777" w:rsidR="007858F4" w:rsidRPr="00916A0C" w:rsidRDefault="007858F4" w:rsidP="006256E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195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117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13E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EFD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C9A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6DEE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1633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6EF2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2307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478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8DB4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349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7D7B2F1A" w14:textId="77777777" w:rsidTr="006256EB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B389DF" w14:textId="77777777" w:rsidR="007858F4" w:rsidRPr="00555155" w:rsidRDefault="007858F4" w:rsidP="006256E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6ABCE6B5" w14:textId="77777777" w:rsidR="007858F4" w:rsidRPr="00555155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culturali, informative e promozione della cittadinanza attiva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9E85" w14:textId="77777777" w:rsidR="007858F4" w:rsidRPr="00916A0C" w:rsidRDefault="007858F4" w:rsidP="006256E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gestione di campagne di sensibilizzazione </w:t>
            </w:r>
            <w:proofErr w:type="gramStart"/>
            <w:r>
              <w:rPr>
                <w:bCs/>
                <w:sz w:val="18"/>
                <w:szCs w:val="18"/>
              </w:rPr>
              <w:t>socio-culturale</w:t>
            </w:r>
            <w:proofErr w:type="gramEnd"/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3C5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CDC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7F9E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98B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8161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755A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E75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5F92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4335E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3940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E77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41FF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7D573E16" w14:textId="77777777" w:rsidTr="006256EB">
        <w:trPr>
          <w:trHeight w:val="709"/>
          <w:jc w:val="center"/>
        </w:trPr>
        <w:tc>
          <w:tcPr>
            <w:tcW w:w="2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9CAF99E" w14:textId="77777777" w:rsidR="007858F4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5</w:t>
            </w:r>
          </w:p>
          <w:p w14:paraId="7AD7284B" w14:textId="77777777" w:rsidR="007858F4" w:rsidRPr="00555155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Disseminazione dei risultati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B5DD" w14:textId="77777777" w:rsidR="007858F4" w:rsidRPr="00916A0C" w:rsidRDefault="007858F4" w:rsidP="006256E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AB96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51C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2E8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51A1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78F4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2D0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D71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E2F4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95B5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EAB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8985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8134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16F5C8E8" w14:textId="77777777" w:rsidR="007858F4" w:rsidRDefault="007858F4" w:rsidP="007858F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E2929F2" w14:textId="77777777" w:rsidR="007858F4" w:rsidRDefault="007858F4" w:rsidP="007858F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C3B1590" w14:textId="77777777" w:rsidR="007858F4" w:rsidRDefault="007858F4" w:rsidP="007858F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BF61A6A" w14:textId="77777777" w:rsidR="007858F4" w:rsidRDefault="007858F4" w:rsidP="007858F4">
      <w:pPr>
        <w:tabs>
          <w:tab w:val="left" w:pos="567"/>
          <w:tab w:val="num" w:pos="720"/>
        </w:tabs>
        <w:jc w:val="both"/>
        <w:rPr>
          <w:i/>
          <w:iCs/>
          <w:highlight w:val="green"/>
        </w:rPr>
      </w:pPr>
    </w:p>
    <w:p w14:paraId="1B889ADD" w14:textId="77777777" w:rsidR="006A5332" w:rsidRDefault="006A5332" w:rsidP="006A5332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4927E8B0" w14:textId="77777777" w:rsidR="006A5332" w:rsidRPr="00AD009B" w:rsidRDefault="006A5332" w:rsidP="007858F4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D009B">
        <w:rPr>
          <w:sz w:val="22"/>
          <w:szCs w:val="22"/>
        </w:rPr>
        <w:t xml:space="preserve">Ritenete di aver riscontrato delle difficoltà? </w:t>
      </w:r>
    </w:p>
    <w:p w14:paraId="1B167DF5" w14:textId="77777777" w:rsidR="006A5332" w:rsidRPr="00AD009B" w:rsidRDefault="006A5332" w:rsidP="006A5332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48EAE78F" w14:textId="77777777" w:rsidR="006A5332" w:rsidRPr="00AD009B" w:rsidRDefault="006A5332" w:rsidP="006A533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AD009B">
        <w:rPr>
          <w:sz w:val="22"/>
          <w:szCs w:val="22"/>
        </w:rPr>
        <w:t xml:space="preserve">                 </w:t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sì </w:t>
      </w:r>
      <w:r w:rsidRPr="00AD009B">
        <w:rPr>
          <w:sz w:val="22"/>
          <w:szCs w:val="22"/>
        </w:rPr>
        <w:tab/>
      </w:r>
      <w:r w:rsidRPr="00AD009B">
        <w:rPr>
          <w:sz w:val="22"/>
          <w:szCs w:val="22"/>
        </w:rPr>
        <w:tab/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no     Se sì, quali? ______________________________________</w:t>
      </w:r>
    </w:p>
    <w:p w14:paraId="76C244B1" w14:textId="77777777" w:rsidR="006A5332" w:rsidRPr="00AD009B" w:rsidRDefault="006A5332" w:rsidP="006A533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15D24226" w14:textId="77777777" w:rsidR="006A5332" w:rsidRPr="00AD009B" w:rsidRDefault="006A5332" w:rsidP="007858F4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D009B">
        <w:rPr>
          <w:sz w:val="22"/>
          <w:szCs w:val="22"/>
        </w:rPr>
        <w:t xml:space="preserve">Quali strumenti avete a disposizione per la realizzazione dell’attività? </w:t>
      </w:r>
    </w:p>
    <w:p w14:paraId="3E406B6B" w14:textId="77777777" w:rsidR="006A5332" w:rsidRDefault="006A5332" w:rsidP="006A5332">
      <w:pPr>
        <w:tabs>
          <w:tab w:val="left" w:pos="567"/>
        </w:tabs>
        <w:rPr>
          <w:sz w:val="22"/>
          <w:szCs w:val="22"/>
        </w:rPr>
      </w:pPr>
      <w:r w:rsidRPr="00AD009B">
        <w:rPr>
          <w:sz w:val="22"/>
          <w:szCs w:val="22"/>
        </w:rPr>
        <w:t xml:space="preserve">                </w:t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                   </w:t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                               </w:t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                             </w:t>
      </w:r>
      <w:r w:rsidRPr="00AD009B"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4865C9E1" w14:textId="77777777" w:rsidR="006A5332" w:rsidRDefault="006A5332" w:rsidP="006A533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03FE86B2" w14:textId="77777777" w:rsidR="006A5332" w:rsidRDefault="006A5332" w:rsidP="006A5332">
      <w:pPr>
        <w:tabs>
          <w:tab w:val="left" w:pos="567"/>
        </w:tabs>
        <w:rPr>
          <w:sz w:val="2"/>
          <w:szCs w:val="2"/>
        </w:rPr>
      </w:pPr>
    </w:p>
    <w:p w14:paraId="568218DA" w14:textId="77777777" w:rsidR="006A5332" w:rsidRDefault="006A5332" w:rsidP="006A533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8005A41" w14:textId="77777777" w:rsidR="006A5332" w:rsidRDefault="006A5332" w:rsidP="006A533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0936182" w14:textId="77777777" w:rsidR="006A5332" w:rsidRDefault="006A5332" w:rsidP="006A533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51106F4C" w14:textId="77777777" w:rsidR="006A5332" w:rsidRDefault="006A5332" w:rsidP="006A5332">
      <w:pPr>
        <w:tabs>
          <w:tab w:val="left" w:pos="567"/>
        </w:tabs>
        <w:jc w:val="both"/>
        <w:rPr>
          <w:sz w:val="22"/>
          <w:szCs w:val="22"/>
        </w:rPr>
      </w:pPr>
    </w:p>
    <w:p w14:paraId="7E8AA3DA" w14:textId="77777777" w:rsidR="006A5332" w:rsidRDefault="006A5332" w:rsidP="006A533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7BCDBF5" w14:textId="77777777" w:rsidR="006A5332" w:rsidRDefault="006A5332" w:rsidP="006A5332">
      <w:pPr>
        <w:tabs>
          <w:tab w:val="left" w:pos="567"/>
        </w:tabs>
        <w:jc w:val="both"/>
        <w:rPr>
          <w:sz w:val="22"/>
          <w:szCs w:val="22"/>
        </w:rPr>
      </w:pPr>
    </w:p>
    <w:p w14:paraId="134EFFED" w14:textId="77777777" w:rsidR="006A5332" w:rsidRDefault="006A5332" w:rsidP="006A5332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8BCEA3B" w14:textId="77777777" w:rsidR="006A5332" w:rsidRDefault="006A5332" w:rsidP="006A5332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</w:p>
    <w:p w14:paraId="65C1FB12" w14:textId="77777777" w:rsidR="006A5332" w:rsidRPr="00B551AE" w:rsidRDefault="006A5332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6A5332" w:rsidRPr="00B551AE" w:rsidSect="006A5332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223EF" w14:textId="77777777" w:rsidR="00A32C61" w:rsidRDefault="00A32C61">
      <w:r>
        <w:separator/>
      </w:r>
    </w:p>
  </w:endnote>
  <w:endnote w:type="continuationSeparator" w:id="0">
    <w:p w14:paraId="48B34F5C" w14:textId="77777777" w:rsidR="00A32C61" w:rsidRDefault="00A32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5455C" w14:textId="77777777" w:rsidR="00A32C61" w:rsidRDefault="00A32C61">
      <w:r>
        <w:separator/>
      </w:r>
    </w:p>
  </w:footnote>
  <w:footnote w:type="continuationSeparator" w:id="0">
    <w:p w14:paraId="4B0D8CA8" w14:textId="77777777" w:rsidR="00A32C61" w:rsidRDefault="00A32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245744624" name="Immagine 24574462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46137003" name="Immagine 146137003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56F08854"/>
    <w:lvl w:ilvl="0" w:tplc="6068E3B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  <w:sz w:val="22"/>
        <w:szCs w:val="22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370C79A8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416F0AEF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571B728D"/>
    <w:multiLevelType w:val="hybridMultilevel"/>
    <w:tmpl w:val="56F0885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  <w:sz w:val="22"/>
        <w:szCs w:val="22"/>
      </w:r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6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985307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1525042">
    <w:abstractNumId w:val="0"/>
  </w:num>
  <w:num w:numId="3" w16cid:durableId="582378366">
    <w:abstractNumId w:val="9"/>
  </w:num>
  <w:num w:numId="4" w16cid:durableId="1308701581">
    <w:abstractNumId w:val="1"/>
  </w:num>
  <w:num w:numId="5" w16cid:durableId="97722510">
    <w:abstractNumId w:val="6"/>
  </w:num>
  <w:num w:numId="6" w16cid:durableId="1042633280">
    <w:abstractNumId w:val="7"/>
  </w:num>
  <w:num w:numId="7" w16cid:durableId="1519929735">
    <w:abstractNumId w:val="8"/>
  </w:num>
  <w:num w:numId="8" w16cid:durableId="1952859523">
    <w:abstractNumId w:val="3"/>
  </w:num>
  <w:num w:numId="9" w16cid:durableId="766930249">
    <w:abstractNumId w:val="4"/>
  </w:num>
  <w:num w:numId="10" w16cid:durableId="1293293079">
    <w:abstractNumId w:val="2"/>
  </w:num>
  <w:num w:numId="11" w16cid:durableId="1370958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60C65"/>
    <w:rsid w:val="00084AEE"/>
    <w:rsid w:val="000924BB"/>
    <w:rsid w:val="00093788"/>
    <w:rsid w:val="00096A04"/>
    <w:rsid w:val="000C2715"/>
    <w:rsid w:val="000D0907"/>
    <w:rsid w:val="000E7B24"/>
    <w:rsid w:val="000F4F17"/>
    <w:rsid w:val="0017397E"/>
    <w:rsid w:val="001A2EFA"/>
    <w:rsid w:val="001B5780"/>
    <w:rsid w:val="001E4B51"/>
    <w:rsid w:val="00200494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5DEE"/>
    <w:rsid w:val="00467828"/>
    <w:rsid w:val="004711CC"/>
    <w:rsid w:val="004C05D9"/>
    <w:rsid w:val="00540661"/>
    <w:rsid w:val="005461CB"/>
    <w:rsid w:val="00550E18"/>
    <w:rsid w:val="005533FB"/>
    <w:rsid w:val="00596339"/>
    <w:rsid w:val="005B7C34"/>
    <w:rsid w:val="005B7E01"/>
    <w:rsid w:val="005E310D"/>
    <w:rsid w:val="00622920"/>
    <w:rsid w:val="006479A2"/>
    <w:rsid w:val="00653A5B"/>
    <w:rsid w:val="00665BE1"/>
    <w:rsid w:val="00675391"/>
    <w:rsid w:val="00680CE0"/>
    <w:rsid w:val="006A5332"/>
    <w:rsid w:val="006B481A"/>
    <w:rsid w:val="006B5279"/>
    <w:rsid w:val="006C799F"/>
    <w:rsid w:val="006E6ADA"/>
    <w:rsid w:val="00707D03"/>
    <w:rsid w:val="007210CC"/>
    <w:rsid w:val="00734A66"/>
    <w:rsid w:val="00774E7F"/>
    <w:rsid w:val="007858F4"/>
    <w:rsid w:val="007A225D"/>
    <w:rsid w:val="007A7031"/>
    <w:rsid w:val="007B19DF"/>
    <w:rsid w:val="007D5593"/>
    <w:rsid w:val="00810F7E"/>
    <w:rsid w:val="008A23CA"/>
    <w:rsid w:val="008D190B"/>
    <w:rsid w:val="008E1049"/>
    <w:rsid w:val="008E4DBD"/>
    <w:rsid w:val="008E663F"/>
    <w:rsid w:val="00917054"/>
    <w:rsid w:val="009775C1"/>
    <w:rsid w:val="00994D39"/>
    <w:rsid w:val="009A0F3A"/>
    <w:rsid w:val="009A7DB6"/>
    <w:rsid w:val="00A32C61"/>
    <w:rsid w:val="00A36E7A"/>
    <w:rsid w:val="00A5310E"/>
    <w:rsid w:val="00A82E08"/>
    <w:rsid w:val="00A868D3"/>
    <w:rsid w:val="00A94A01"/>
    <w:rsid w:val="00AB2DC8"/>
    <w:rsid w:val="00AC2DD1"/>
    <w:rsid w:val="00AC5ACF"/>
    <w:rsid w:val="00AC7499"/>
    <w:rsid w:val="00AD009B"/>
    <w:rsid w:val="00AD6A8B"/>
    <w:rsid w:val="00AE1F89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4103F"/>
    <w:rsid w:val="00C63500"/>
    <w:rsid w:val="00C74928"/>
    <w:rsid w:val="00C85E16"/>
    <w:rsid w:val="00CA0E78"/>
    <w:rsid w:val="00CC4952"/>
    <w:rsid w:val="00CD3ABF"/>
    <w:rsid w:val="00CF1B91"/>
    <w:rsid w:val="00D12C4A"/>
    <w:rsid w:val="00D346AB"/>
    <w:rsid w:val="00D546BD"/>
    <w:rsid w:val="00D929EE"/>
    <w:rsid w:val="00DC7EC7"/>
    <w:rsid w:val="00E3674E"/>
    <w:rsid w:val="00EA7559"/>
    <w:rsid w:val="00EC716E"/>
    <w:rsid w:val="00ED53FC"/>
    <w:rsid w:val="00ED7002"/>
    <w:rsid w:val="00F06E57"/>
    <w:rsid w:val="00F23A15"/>
    <w:rsid w:val="00F76E14"/>
    <w:rsid w:val="00FC47A6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3600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7</cp:revision>
  <cp:lastPrinted>2019-01-29T09:19:00Z</cp:lastPrinted>
  <dcterms:created xsi:type="dcterms:W3CDTF">2023-05-22T14:33:00Z</dcterms:created>
  <dcterms:modified xsi:type="dcterms:W3CDTF">2023-07-27T13:24:00Z</dcterms:modified>
</cp:coreProperties>
</file>