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F32867F" w14:textId="6242E350" w:rsidR="005826FF" w:rsidRPr="002F4265" w:rsidRDefault="005826FF" w:rsidP="002F4265">
      <w:pPr>
        <w:ind w:left="709" w:hanging="709"/>
        <w:jc w:val="center"/>
        <w:rPr>
          <w:b/>
          <w:sz w:val="37"/>
          <w:szCs w:val="37"/>
          <w:u w:val="single"/>
        </w:rPr>
      </w:pPr>
      <w:r w:rsidRPr="002F4265">
        <w:rPr>
          <w:b/>
          <w:sz w:val="37"/>
          <w:szCs w:val="37"/>
        </w:rPr>
        <w:t xml:space="preserve">Progetto SCU: </w:t>
      </w:r>
      <w:r w:rsidR="002F4265" w:rsidRPr="002F4265">
        <w:rPr>
          <w:b/>
          <w:sz w:val="37"/>
          <w:szCs w:val="37"/>
          <w:u w:val="single"/>
        </w:rPr>
        <w:t>GIOVANI PER LA PROTEZIONE CIVILE</w:t>
      </w:r>
    </w:p>
    <w:p w14:paraId="605E9991" w14:textId="77777777" w:rsidR="005826FF" w:rsidRDefault="005826FF" w:rsidP="005826FF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28362AF1" w14:textId="77777777" w:rsidR="005826FF" w:rsidRDefault="005826FF" w:rsidP="005826FF">
      <w:pPr>
        <w:jc w:val="both"/>
        <w:rPr>
          <w:i/>
        </w:rPr>
      </w:pPr>
    </w:p>
    <w:p w14:paraId="21B77570" w14:textId="655F1859" w:rsidR="005826FF" w:rsidRPr="005826FF" w:rsidRDefault="005826FF" w:rsidP="005826FF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>Il presente modello, compilato</w:t>
      </w:r>
      <w:r>
        <w:rPr>
          <w:i/>
          <w:sz w:val="22"/>
          <w:szCs w:val="22"/>
        </w:rPr>
        <w:t xml:space="preserve"> </w:t>
      </w:r>
      <w:r w:rsidRPr="00774E7F">
        <w:rPr>
          <w:i/>
          <w:sz w:val="22"/>
          <w:szCs w:val="22"/>
        </w:rPr>
        <w:t xml:space="preserve">da </w:t>
      </w:r>
      <w:r w:rsidRPr="00774E7F">
        <w:rPr>
          <w:b/>
          <w:i/>
          <w:sz w:val="22"/>
          <w:szCs w:val="22"/>
          <w:u w:val="single"/>
        </w:rPr>
        <w:t>ogni gruppo di operatori 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</w:t>
      </w:r>
      <w:r>
        <w:rPr>
          <w:bCs/>
          <w:i/>
          <w:sz w:val="22"/>
          <w:szCs w:val="22"/>
        </w:rPr>
        <w:t xml:space="preserve">. </w:t>
      </w:r>
      <w:r w:rsidRPr="00541ACE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16211F09" w14:textId="77777777" w:rsidR="005826FF" w:rsidRPr="00541ACE" w:rsidRDefault="005826FF" w:rsidP="005826FF">
      <w:pPr>
        <w:jc w:val="both"/>
        <w:rPr>
          <w:b/>
          <w:sz w:val="22"/>
          <w:szCs w:val="22"/>
        </w:rPr>
      </w:pPr>
    </w:p>
    <w:p w14:paraId="10B83643" w14:textId="77777777" w:rsidR="009F3389" w:rsidRPr="00371C80" w:rsidRDefault="009F3389" w:rsidP="009F3389">
      <w:pPr>
        <w:jc w:val="center"/>
        <w:rPr>
          <w:b/>
          <w:sz w:val="22"/>
          <w:szCs w:val="22"/>
        </w:rPr>
      </w:pPr>
      <w:r w:rsidRPr="00371C80">
        <w:rPr>
          <w:b/>
          <w:sz w:val="22"/>
          <w:szCs w:val="22"/>
        </w:rPr>
        <w:t xml:space="preserve">Data __________________ </w:t>
      </w:r>
      <w:r>
        <w:rPr>
          <w:b/>
          <w:sz w:val="22"/>
          <w:szCs w:val="22"/>
        </w:rPr>
        <w:t xml:space="preserve">      Sede </w:t>
      </w:r>
      <w:r w:rsidRPr="00371C80">
        <w:rPr>
          <w:b/>
          <w:sz w:val="22"/>
          <w:szCs w:val="22"/>
        </w:rPr>
        <w:t xml:space="preserve"> _________________________________________________</w:t>
      </w:r>
    </w:p>
    <w:p w14:paraId="794C4B6D" w14:textId="77777777" w:rsidR="005826FF" w:rsidRPr="00541ACE" w:rsidRDefault="005826FF" w:rsidP="005826FF">
      <w:pPr>
        <w:jc w:val="both"/>
        <w:rPr>
          <w:b/>
        </w:rPr>
      </w:pPr>
    </w:p>
    <w:p w14:paraId="7EF69911" w14:textId="77777777" w:rsidR="005826FF" w:rsidRPr="00541ACE" w:rsidRDefault="005826FF" w:rsidP="005826FF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>Descrivere in modo completo le attività svolte durante il mese di riferimento:</w:t>
      </w:r>
    </w:p>
    <w:p w14:paraId="555B26C6" w14:textId="77777777" w:rsidR="005826FF" w:rsidRPr="00541ACE" w:rsidRDefault="005826FF" w:rsidP="005826FF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EB4EAD" w14:textId="77777777" w:rsidR="005826FF" w:rsidRPr="00541ACE" w:rsidRDefault="005826FF" w:rsidP="005826FF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</w:t>
      </w:r>
    </w:p>
    <w:p w14:paraId="72360708" w14:textId="77777777" w:rsidR="005826FF" w:rsidRPr="00541ACE" w:rsidRDefault="005826FF" w:rsidP="005826FF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</w:t>
      </w:r>
    </w:p>
    <w:p w14:paraId="1DB8A2FD" w14:textId="77777777" w:rsidR="005826FF" w:rsidRPr="00541ACE" w:rsidRDefault="005826FF" w:rsidP="005826FF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4F5178BC" w14:textId="77777777" w:rsidR="005826FF" w:rsidRPr="00541ACE" w:rsidRDefault="005826FF" w:rsidP="005826FF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0391A050" w14:textId="77777777" w:rsidR="005826FF" w:rsidRPr="00541ACE" w:rsidRDefault="005826FF" w:rsidP="005826FF">
      <w:pPr>
        <w:tabs>
          <w:tab w:val="num" w:pos="426"/>
          <w:tab w:val="left" w:pos="567"/>
        </w:tabs>
        <w:jc w:val="both"/>
        <w:rPr>
          <w:sz w:val="14"/>
        </w:rPr>
      </w:pPr>
    </w:p>
    <w:p w14:paraId="04BFD2A4" w14:textId="2A8BA07D" w:rsidR="005826FF" w:rsidRPr="00541ACE" w:rsidRDefault="005826FF" w:rsidP="005826FF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541ACE">
        <w:rPr>
          <w:sz w:val="22"/>
          <w:szCs w:val="22"/>
        </w:rPr>
        <w:t xml:space="preserve">Secondo il cronoprogramma delle attività previste dal progetto </w:t>
      </w:r>
      <w:r w:rsidR="002F4265">
        <w:rPr>
          <w:b/>
          <w:sz w:val="22"/>
          <w:szCs w:val="22"/>
        </w:rPr>
        <w:t>GIOVANI PER LA PROTEZIONE CIVILE</w:t>
      </w:r>
      <w:r>
        <w:rPr>
          <w:b/>
          <w:sz w:val="22"/>
          <w:szCs w:val="22"/>
        </w:rPr>
        <w:t xml:space="preserve"> </w:t>
      </w:r>
      <w:r w:rsidRPr="00541ACE">
        <w:rPr>
          <w:sz w:val="22"/>
          <w:szCs w:val="22"/>
        </w:rPr>
        <w:t xml:space="preserve">barrate con una croce X le attività effettuate nel mese di servizio di riferimento </w:t>
      </w:r>
      <w:r w:rsidRPr="00531C9A">
        <w:rPr>
          <w:i/>
          <w:iCs/>
          <w:sz w:val="22"/>
          <w:szCs w:val="22"/>
        </w:rPr>
        <w:t>(</w:t>
      </w:r>
      <w:r w:rsidRPr="00541ACE">
        <w:rPr>
          <w:i/>
          <w:iCs/>
        </w:rPr>
        <w:t xml:space="preserve">es. mese di </w:t>
      </w:r>
      <w:r>
        <w:rPr>
          <w:i/>
          <w:iCs/>
        </w:rPr>
        <w:t>ottobre 2025</w:t>
      </w:r>
      <w:r w:rsidRPr="00541ACE">
        <w:rPr>
          <w:i/>
          <w:iCs/>
        </w:rPr>
        <w:t xml:space="preserve"> barrare casella n. 1, mese di </w:t>
      </w:r>
      <w:r>
        <w:rPr>
          <w:i/>
          <w:iCs/>
        </w:rPr>
        <w:t>novembre 2025</w:t>
      </w:r>
      <w:r w:rsidRPr="00541ACE">
        <w:rPr>
          <w:i/>
          <w:iCs/>
        </w:rPr>
        <w:t xml:space="preserve"> barrare casella n. 2</w:t>
      </w:r>
      <w:r>
        <w:rPr>
          <w:i/>
          <w:iCs/>
        </w:rPr>
        <w:t>,</w:t>
      </w:r>
      <w:r w:rsidRPr="00541ACE">
        <w:rPr>
          <w:i/>
          <w:iCs/>
        </w:rPr>
        <w:t xml:space="preserve"> ecc</w:t>
      </w:r>
      <w:r>
        <w:rPr>
          <w:i/>
          <w:iCs/>
        </w:rPr>
        <w:t>.</w:t>
      </w:r>
      <w:r w:rsidRPr="00541ACE">
        <w:rPr>
          <w:i/>
          <w:iCs/>
        </w:rPr>
        <w:t xml:space="preserve">) </w:t>
      </w:r>
    </w:p>
    <w:p w14:paraId="4E008C2F" w14:textId="77777777" w:rsidR="005826FF" w:rsidRPr="00363E0D" w:rsidRDefault="005826FF" w:rsidP="005826FF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p w14:paraId="060EC02B" w14:textId="77777777" w:rsidR="005826FF" w:rsidRPr="00363E0D" w:rsidRDefault="005826FF" w:rsidP="005826FF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2399"/>
        <w:gridCol w:w="459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5826FF" w14:paraId="5310AE38" w14:textId="77777777" w:rsidTr="00F33257">
        <w:trPr>
          <w:trHeight w:val="294"/>
          <w:jc w:val="center"/>
        </w:trPr>
        <w:tc>
          <w:tcPr>
            <w:tcW w:w="4395" w:type="dxa"/>
            <w:gridSpan w:val="2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7EEEE3F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6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ACA3B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5826FF" w14:paraId="12DEB061" w14:textId="77777777" w:rsidTr="00F33257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right w:val="single" w:sz="4" w:space="0" w:color="auto"/>
            </w:tcBorders>
            <w:vAlign w:val="center"/>
            <w:hideMark/>
          </w:tcPr>
          <w:p w14:paraId="41F869E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04327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10CDC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B24CB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36D084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EA3A7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D27B7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D85F73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D28E21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A3492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3B1E3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03CA4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74B20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5826FF" w14:paraId="59E99319" w14:textId="77777777" w:rsidTr="00F33257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213A0E" w14:textId="77777777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CE323" w14:textId="62E3F0B2" w:rsidR="005826FF" w:rsidRPr="00F76FCD" w:rsidRDefault="005826FF" w:rsidP="005826FF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2E626419" w14:textId="54EBB47F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30C9" w14:textId="64904BAC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543C5" w14:textId="2AAA09DA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4CAE" w14:textId="77777777" w:rsidR="005826FF" w:rsidRDefault="005826FF" w:rsidP="005826FF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</w:p>
          <w:p w14:paraId="48DB8DBB" w14:textId="2A67A6B9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91388" w14:textId="27EF6DA8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FEA8" w14:textId="0B38E3A4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</w:t>
            </w:r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C39FD" w14:textId="2B8A7A97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7947" w14:textId="28131277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35313" w14:textId="77777777" w:rsidR="005826FF" w:rsidRDefault="005826FF" w:rsidP="005826FF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</w:p>
          <w:p w14:paraId="5F4E4E84" w14:textId="1E06EC07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963F" w14:textId="77777777" w:rsidR="005826FF" w:rsidRDefault="005826FF" w:rsidP="005826FF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5A2700DB" w14:textId="3908C7AD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AE71" w14:textId="77777777" w:rsidR="005826FF" w:rsidRDefault="005826FF" w:rsidP="005826FF">
            <w:pPr>
              <w:ind w:left="-111" w:right="-6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2558C8C5" w14:textId="4B4C1465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B0708" w14:textId="50C07840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Set 2026</w:t>
            </w:r>
          </w:p>
        </w:tc>
      </w:tr>
      <w:tr w:rsidR="005826FF" w14:paraId="7D8DA335" w14:textId="77777777" w:rsidTr="00051B04">
        <w:trPr>
          <w:trHeight w:val="680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0BD1413" w14:textId="77777777" w:rsidR="005826FF" w:rsidRPr="00555155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20B80F9F" w14:textId="77777777" w:rsidR="005826FF" w:rsidRPr="00555155" w:rsidRDefault="005826FF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BFDD5" w14:textId="77777777" w:rsidR="005826FF" w:rsidRPr="005461CB" w:rsidRDefault="005826FF" w:rsidP="00F3325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C1A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1EA8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ED08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2873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9F70F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7EF7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B5D9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3035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4CA8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A31F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B04C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2331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68BEFB49" w14:textId="77777777" w:rsidTr="00051B04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DBB2F03" w14:textId="77777777" w:rsidR="005826FF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766F9" w14:textId="77777777" w:rsidR="005826FF" w:rsidRDefault="005826FF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632F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E767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37E5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176AF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31D8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1550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6FCB3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9611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F08DF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4387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704D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0D31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54ECEB69" w14:textId="77777777" w:rsidTr="00051B04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1BB08DF" w14:textId="77777777" w:rsidR="005826FF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552" w14:textId="77777777" w:rsidR="005826FF" w:rsidRDefault="005826FF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EE17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CEB7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1645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3DF4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9C06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6CA7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2270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FEB51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3700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E4C3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F658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79E33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755160E2" w14:textId="77777777" w:rsidTr="00051B04">
        <w:trPr>
          <w:trHeight w:val="680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00FEFAA" w14:textId="77777777" w:rsidR="005826FF" w:rsidRPr="00555155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1E6A2267" w14:textId="77777777" w:rsidR="005826FF" w:rsidRPr="00555155" w:rsidRDefault="005826FF" w:rsidP="00F332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6947E" w14:textId="77777777" w:rsidR="005826FF" w:rsidRPr="005461CB" w:rsidRDefault="005826FF" w:rsidP="00F3325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logistico-organizzativo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A62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0F93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643F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969E4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01489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0BB4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CDDF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C4AD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FC21E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6D29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9AE9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BB87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55908082" w14:textId="77777777" w:rsidTr="00051B04">
        <w:trPr>
          <w:trHeight w:val="680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DFEB743" w14:textId="77777777" w:rsidR="005826FF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3FC9543D" w14:textId="77777777" w:rsidR="005826FF" w:rsidRPr="00555155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29B18C44" w14:textId="77777777" w:rsidR="005826FF" w:rsidRPr="00555155" w:rsidRDefault="005826FF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ED9F5" w14:textId="77777777" w:rsidR="005826FF" w:rsidRPr="00916A0C" w:rsidRDefault="005826FF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49E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BB161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0B24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31D2F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E38F6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1620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A407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80F9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ADF1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D108E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0EEF3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BD889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  <w:p w14:paraId="4D7EEE1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  <w:p w14:paraId="197FC40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605B2DA2" w14:textId="77777777" w:rsidTr="00051B04">
        <w:trPr>
          <w:trHeight w:val="680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39EE301" w14:textId="77777777" w:rsidR="005826FF" w:rsidRPr="00555155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217766CC" w14:textId="77777777" w:rsidR="005826FF" w:rsidRPr="00555155" w:rsidRDefault="005826FF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F53E2" w14:textId="77777777" w:rsidR="005826FF" w:rsidRPr="00916A0C" w:rsidRDefault="005826FF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F2A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6935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00E2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BF74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A94C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B1174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9639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E402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080D1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AD1E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36E0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1A81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4AD58493" w14:textId="77777777" w:rsidTr="00051B04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4F29C89" w14:textId="77777777" w:rsidR="005826FF" w:rsidRPr="00555155" w:rsidRDefault="005826FF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F0D7" w14:textId="77777777" w:rsidR="005826FF" w:rsidRPr="00916A0C" w:rsidRDefault="005826FF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1D01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C9259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711C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2215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6C25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AE12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D0CB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E412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6E34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A717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FA51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C57E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C4BC9B3" w14:textId="77777777" w:rsidR="005826FF" w:rsidRDefault="005826FF" w:rsidP="005826FF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DA8C585" w14:textId="77777777" w:rsidR="00051B04" w:rsidRDefault="00051B04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D6A4E" w14:textId="77777777" w:rsidR="00CC7FD7" w:rsidRDefault="00CC7FD7">
      <w:r>
        <w:separator/>
      </w:r>
    </w:p>
  </w:endnote>
  <w:endnote w:type="continuationSeparator" w:id="0">
    <w:p w14:paraId="03AF3598" w14:textId="77777777" w:rsidR="00CC7FD7" w:rsidRDefault="00CC7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6D6A2E47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b/>
        <w:bCs/>
        <w:sz w:val="14"/>
        <w:szCs w:val="14"/>
      </w:rPr>
      <w:t xml:space="preserve">EXPOITALY APS </w:t>
    </w:r>
    <w:r w:rsidRPr="008D0E5B">
      <w:rPr>
        <w:rFonts w:ascii="Verdana" w:hAnsi="Verdana"/>
        <w:b/>
        <w:bCs/>
        <w:i/>
        <w:iCs/>
        <w:sz w:val="14"/>
        <w:szCs w:val="14"/>
      </w:rPr>
      <w:t xml:space="preserve">in </w:t>
    </w:r>
    <w:proofErr w:type="spellStart"/>
    <w:r w:rsidRPr="008D0E5B">
      <w:rPr>
        <w:rFonts w:ascii="Verdana" w:hAnsi="Verdana"/>
        <w:b/>
        <w:bCs/>
        <w:i/>
        <w:iCs/>
        <w:sz w:val="14"/>
        <w:szCs w:val="14"/>
      </w:rPr>
      <w:t>coprogrammazione</w:t>
    </w:r>
    <w:proofErr w:type="spellEnd"/>
    <w:r w:rsidRPr="008D0E5B">
      <w:rPr>
        <w:rFonts w:ascii="Verdana" w:hAnsi="Verdana"/>
        <w:b/>
        <w:bCs/>
        <w:sz w:val="14"/>
        <w:szCs w:val="14"/>
      </w:rPr>
      <w:t xml:space="preserve"> </w:t>
    </w:r>
    <w:r w:rsidRPr="008D0E5B">
      <w:rPr>
        <w:rFonts w:ascii="Verdana" w:hAnsi="Verdana"/>
        <w:b/>
        <w:bCs/>
        <w:i/>
        <w:iCs/>
        <w:sz w:val="14"/>
        <w:szCs w:val="14"/>
      </w:rPr>
      <w:t>con</w:t>
    </w:r>
    <w:r w:rsidRPr="008D0E5B">
      <w:rPr>
        <w:rFonts w:ascii="Verdana" w:hAnsi="Verdana"/>
        <w:b/>
        <w:bCs/>
        <w:sz w:val="14"/>
        <w:szCs w:val="14"/>
      </w:rPr>
      <w:t xml:space="preserve"> I.P.S.C. </w:t>
    </w:r>
  </w:p>
  <w:p w14:paraId="1D7E3E20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sz w:val="14"/>
        <w:szCs w:val="14"/>
      </w:rPr>
      <w:t xml:space="preserve">Via Cimaglia n. 8 - 80059 Torre del Greco (Napoli) </w:t>
    </w:r>
  </w:p>
  <w:p w14:paraId="6AAEFAC0" w14:textId="77777777" w:rsidR="008D0E5B" w:rsidRPr="003C47E9" w:rsidRDefault="008D0E5B">
    <w:pPr>
      <w:pStyle w:val="Pidipagina"/>
      <w:jc w:val="center"/>
      <w:rPr>
        <w:rFonts w:ascii="Verdana" w:hAnsi="Verdana"/>
        <w:sz w:val="14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4E93A" w14:textId="77777777" w:rsidR="00CC7FD7" w:rsidRDefault="00CC7FD7">
      <w:r>
        <w:separator/>
      </w:r>
    </w:p>
  </w:footnote>
  <w:footnote w:type="continuationSeparator" w:id="0">
    <w:p w14:paraId="7D605501" w14:textId="77777777" w:rsidR="00CC7FD7" w:rsidRDefault="00CC7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908" w14:textId="3E9F52E1" w:rsidR="002F0328" w:rsidRDefault="0065644E" w:rsidP="004711CC">
    <w:pPr>
      <w:pStyle w:val="Intestazione"/>
      <w:ind w:left="-426"/>
    </w:pPr>
    <w:r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35210DC">
          <wp:simplePos x="0" y="0"/>
          <wp:positionH relativeFrom="column">
            <wp:posOffset>2916555</wp:posOffset>
          </wp:positionH>
          <wp:positionV relativeFrom="paragraph">
            <wp:posOffset>-111760</wp:posOffset>
          </wp:positionV>
          <wp:extent cx="914400" cy="944880"/>
          <wp:effectExtent l="0" t="0" r="0" b="762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03417BA5">
          <wp:simplePos x="0" y="0"/>
          <wp:positionH relativeFrom="column">
            <wp:posOffset>-173355</wp:posOffset>
          </wp:positionH>
          <wp:positionV relativeFrom="paragraph">
            <wp:posOffset>-20320</wp:posOffset>
          </wp:positionV>
          <wp:extent cx="2634615" cy="720090"/>
          <wp:effectExtent l="0" t="0" r="0" b="381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292C9E9E" wp14:editId="62C6AC0B">
          <wp:simplePos x="0" y="0"/>
          <wp:positionH relativeFrom="margin">
            <wp:posOffset>4786630</wp:posOffset>
          </wp:positionH>
          <wp:positionV relativeFrom="paragraph">
            <wp:posOffset>88265</wp:posOffset>
          </wp:positionV>
          <wp:extent cx="1149350" cy="578485"/>
          <wp:effectExtent l="0" t="0" r="0" b="0"/>
          <wp:wrapNone/>
          <wp:docPr id="1760412707" name="Immagine 2" descr="logo_ipsc_200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logo_ipsc_2006_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1B04"/>
    <w:rsid w:val="00054CFA"/>
    <w:rsid w:val="00084AEE"/>
    <w:rsid w:val="000924BB"/>
    <w:rsid w:val="00096776"/>
    <w:rsid w:val="00096A04"/>
    <w:rsid w:val="000B3A52"/>
    <w:rsid w:val="000C2715"/>
    <w:rsid w:val="000D0907"/>
    <w:rsid w:val="000E7B24"/>
    <w:rsid w:val="000F4F17"/>
    <w:rsid w:val="00111314"/>
    <w:rsid w:val="001149B9"/>
    <w:rsid w:val="00181471"/>
    <w:rsid w:val="001A2EFA"/>
    <w:rsid w:val="001B5780"/>
    <w:rsid w:val="0021713F"/>
    <w:rsid w:val="0022006D"/>
    <w:rsid w:val="00231015"/>
    <w:rsid w:val="00246767"/>
    <w:rsid w:val="00292285"/>
    <w:rsid w:val="002C70B6"/>
    <w:rsid w:val="002D3FFF"/>
    <w:rsid w:val="002E2731"/>
    <w:rsid w:val="002F0328"/>
    <w:rsid w:val="002F1EBD"/>
    <w:rsid w:val="002F348E"/>
    <w:rsid w:val="002F4265"/>
    <w:rsid w:val="00313147"/>
    <w:rsid w:val="003274C2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476CC9"/>
    <w:rsid w:val="005461CB"/>
    <w:rsid w:val="00550E18"/>
    <w:rsid w:val="005533FB"/>
    <w:rsid w:val="005826FF"/>
    <w:rsid w:val="00591657"/>
    <w:rsid w:val="00596339"/>
    <w:rsid w:val="005B7E01"/>
    <w:rsid w:val="005D6590"/>
    <w:rsid w:val="005E310D"/>
    <w:rsid w:val="005E33F1"/>
    <w:rsid w:val="00622920"/>
    <w:rsid w:val="00624B5E"/>
    <w:rsid w:val="006479A2"/>
    <w:rsid w:val="00653A5B"/>
    <w:rsid w:val="00654B65"/>
    <w:rsid w:val="0065644E"/>
    <w:rsid w:val="00665BE1"/>
    <w:rsid w:val="00675391"/>
    <w:rsid w:val="006B481A"/>
    <w:rsid w:val="006B5279"/>
    <w:rsid w:val="006C799F"/>
    <w:rsid w:val="006E6ADA"/>
    <w:rsid w:val="00707D03"/>
    <w:rsid w:val="00715D89"/>
    <w:rsid w:val="007210CC"/>
    <w:rsid w:val="00734A66"/>
    <w:rsid w:val="00761290"/>
    <w:rsid w:val="00774E7F"/>
    <w:rsid w:val="007A225D"/>
    <w:rsid w:val="007A7031"/>
    <w:rsid w:val="007B19DF"/>
    <w:rsid w:val="007F23C1"/>
    <w:rsid w:val="00810F7E"/>
    <w:rsid w:val="008A23CA"/>
    <w:rsid w:val="008A7EAD"/>
    <w:rsid w:val="008D0E5B"/>
    <w:rsid w:val="008D190B"/>
    <w:rsid w:val="008E1049"/>
    <w:rsid w:val="008E663F"/>
    <w:rsid w:val="00917054"/>
    <w:rsid w:val="00953C29"/>
    <w:rsid w:val="009775C1"/>
    <w:rsid w:val="00994D39"/>
    <w:rsid w:val="009A7DB6"/>
    <w:rsid w:val="009F3389"/>
    <w:rsid w:val="00A33C45"/>
    <w:rsid w:val="00A36E7A"/>
    <w:rsid w:val="00A503E0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01176"/>
    <w:rsid w:val="00B31E01"/>
    <w:rsid w:val="00B40EC2"/>
    <w:rsid w:val="00B551AE"/>
    <w:rsid w:val="00B63689"/>
    <w:rsid w:val="00B65829"/>
    <w:rsid w:val="00B75596"/>
    <w:rsid w:val="00BA2B73"/>
    <w:rsid w:val="00BC0ABD"/>
    <w:rsid w:val="00BD5441"/>
    <w:rsid w:val="00BF49D7"/>
    <w:rsid w:val="00C122ED"/>
    <w:rsid w:val="00C165AC"/>
    <w:rsid w:val="00C331E4"/>
    <w:rsid w:val="00C63500"/>
    <w:rsid w:val="00C74928"/>
    <w:rsid w:val="00C85E16"/>
    <w:rsid w:val="00CA0E78"/>
    <w:rsid w:val="00CC4952"/>
    <w:rsid w:val="00CC7FD7"/>
    <w:rsid w:val="00CD3ABF"/>
    <w:rsid w:val="00CE1036"/>
    <w:rsid w:val="00CF1B91"/>
    <w:rsid w:val="00D156A4"/>
    <w:rsid w:val="00D24590"/>
    <w:rsid w:val="00D346AB"/>
    <w:rsid w:val="00D40C7C"/>
    <w:rsid w:val="00D546BD"/>
    <w:rsid w:val="00DA2C19"/>
    <w:rsid w:val="00DA509F"/>
    <w:rsid w:val="00DC4591"/>
    <w:rsid w:val="00DC7EC7"/>
    <w:rsid w:val="00E863E0"/>
    <w:rsid w:val="00EA7559"/>
    <w:rsid w:val="00EC470D"/>
    <w:rsid w:val="00EC716E"/>
    <w:rsid w:val="00ED3392"/>
    <w:rsid w:val="00ED53FC"/>
    <w:rsid w:val="00ED7002"/>
    <w:rsid w:val="00F015A2"/>
    <w:rsid w:val="00F23A15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3462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4</cp:revision>
  <cp:lastPrinted>2019-01-29T09:19:00Z</cp:lastPrinted>
  <dcterms:created xsi:type="dcterms:W3CDTF">2025-10-22T10:35:00Z</dcterms:created>
  <dcterms:modified xsi:type="dcterms:W3CDTF">2025-10-27T09:48:00Z</dcterms:modified>
</cp:coreProperties>
</file>