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6AD9A22F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D24590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r w:rsidR="008D0E5B">
        <w:rPr>
          <w:b/>
          <w:sz w:val="40"/>
          <w:szCs w:val="40"/>
          <w:u w:val="single"/>
        </w:rPr>
        <w:t>INFORMIAMOCI</w:t>
      </w:r>
    </w:p>
    <w:p w14:paraId="6893068A" w14:textId="77777777" w:rsidR="00B551AE" w:rsidRDefault="00B551AE" w:rsidP="001149B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4BF96DBC" w14:textId="0431E353" w:rsidR="008A7EAD" w:rsidRPr="003274C2" w:rsidRDefault="00B551AE" w:rsidP="008A7EAD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3274C2">
        <w:rPr>
          <w:i/>
          <w:sz w:val="22"/>
          <w:szCs w:val="22"/>
        </w:rPr>
        <w:t>Il presente modello, compilato</w:t>
      </w:r>
      <w:r w:rsidR="003274C2" w:rsidRPr="003274C2">
        <w:rPr>
          <w:i/>
          <w:sz w:val="22"/>
          <w:szCs w:val="22"/>
        </w:rPr>
        <w:t xml:space="preserve"> </w:t>
      </w:r>
      <w:r w:rsidRPr="003274C2">
        <w:rPr>
          <w:i/>
          <w:sz w:val="22"/>
          <w:szCs w:val="22"/>
        </w:rPr>
        <w:t xml:space="preserve">da </w:t>
      </w:r>
      <w:r w:rsidRPr="003274C2">
        <w:rPr>
          <w:b/>
          <w:i/>
          <w:sz w:val="22"/>
          <w:szCs w:val="22"/>
          <w:u w:val="single"/>
        </w:rPr>
        <w:t xml:space="preserve">ogni gruppo di </w:t>
      </w:r>
      <w:r w:rsidR="00CF1B91" w:rsidRPr="003274C2">
        <w:rPr>
          <w:b/>
          <w:i/>
          <w:sz w:val="22"/>
          <w:szCs w:val="22"/>
          <w:u w:val="single"/>
        </w:rPr>
        <w:t xml:space="preserve">operatori </w:t>
      </w:r>
      <w:r w:rsidRPr="003274C2">
        <w:rPr>
          <w:b/>
          <w:i/>
          <w:sz w:val="22"/>
          <w:szCs w:val="22"/>
          <w:u w:val="single"/>
        </w:rPr>
        <w:t>volontari dello stesso progetto</w:t>
      </w:r>
      <w:r w:rsidRPr="003274C2">
        <w:rPr>
          <w:i/>
          <w:sz w:val="22"/>
          <w:szCs w:val="22"/>
        </w:rPr>
        <w:t xml:space="preserve">, deve essere </w:t>
      </w:r>
      <w:r w:rsidR="003274C2" w:rsidRPr="003274C2">
        <w:rPr>
          <w:i/>
          <w:sz w:val="22"/>
          <w:szCs w:val="22"/>
        </w:rPr>
        <w:t xml:space="preserve">     </w:t>
      </w:r>
      <w:r w:rsidRPr="003274C2">
        <w:rPr>
          <w:i/>
          <w:sz w:val="22"/>
          <w:szCs w:val="22"/>
        </w:rPr>
        <w:t>trasmesso in PDF, entro il 3 del mese successivo</w:t>
      </w:r>
      <w:r w:rsidRPr="003274C2">
        <w:rPr>
          <w:bCs/>
          <w:i/>
          <w:sz w:val="22"/>
          <w:szCs w:val="22"/>
        </w:rPr>
        <w:t xml:space="preserve"> a mezzo mail</w:t>
      </w:r>
      <w:r w:rsidR="003274C2" w:rsidRPr="003274C2">
        <w:rPr>
          <w:bCs/>
          <w:i/>
          <w:sz w:val="22"/>
          <w:szCs w:val="22"/>
        </w:rPr>
        <w:t>.</w:t>
      </w:r>
      <w:r w:rsidRPr="003274C2">
        <w:rPr>
          <w:bCs/>
          <w:i/>
          <w:sz w:val="22"/>
          <w:szCs w:val="22"/>
        </w:rPr>
        <w:t xml:space="preserve"> </w:t>
      </w:r>
      <w:r w:rsidR="008A7EAD" w:rsidRPr="003274C2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AF3A8BA" w14:textId="77777777" w:rsidR="008A7EAD" w:rsidRPr="00054CFA" w:rsidRDefault="008A7EAD" w:rsidP="008A7EAD">
      <w:pPr>
        <w:jc w:val="both"/>
        <w:rPr>
          <w:b/>
          <w:sz w:val="22"/>
          <w:szCs w:val="22"/>
        </w:rPr>
      </w:pPr>
    </w:p>
    <w:p w14:paraId="309CC2D6" w14:textId="77777777" w:rsidR="008A7EAD" w:rsidRPr="00054CFA" w:rsidRDefault="008A7EAD" w:rsidP="008A7EAD">
      <w:pPr>
        <w:jc w:val="center"/>
        <w:rPr>
          <w:b/>
          <w:sz w:val="22"/>
          <w:szCs w:val="22"/>
        </w:rPr>
      </w:pPr>
      <w:r w:rsidRPr="00054CFA">
        <w:rPr>
          <w:b/>
          <w:sz w:val="22"/>
          <w:szCs w:val="22"/>
        </w:rPr>
        <w:t>Data __________________ Comune _________________________________________________</w:t>
      </w:r>
    </w:p>
    <w:p w14:paraId="4543C93D" w14:textId="77777777" w:rsidR="008A7EAD" w:rsidRPr="00054CFA" w:rsidRDefault="008A7EAD" w:rsidP="008A7EAD">
      <w:pPr>
        <w:jc w:val="both"/>
        <w:rPr>
          <w:b/>
          <w:sz w:val="16"/>
        </w:rPr>
      </w:pPr>
    </w:p>
    <w:p w14:paraId="548BFE81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609BE32E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850989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A094D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0DB19D" w14:textId="3E7FE69A" w:rsidR="001149B9" w:rsidRPr="00054CFA" w:rsidRDefault="001149B9" w:rsidP="001149B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4CFA">
        <w:rPr>
          <w:sz w:val="22"/>
          <w:szCs w:val="22"/>
        </w:rPr>
        <w:t xml:space="preserve">Secondo il cronoprogramma delle attività previste dal progetto </w:t>
      </w:r>
      <w:r w:rsidR="008D0E5B">
        <w:rPr>
          <w:b/>
          <w:bCs/>
          <w:sz w:val="22"/>
          <w:szCs w:val="22"/>
        </w:rPr>
        <w:t>INFORMIAMOCI</w:t>
      </w:r>
      <w:r w:rsidRPr="00054CFA">
        <w:rPr>
          <w:b/>
          <w:sz w:val="22"/>
          <w:szCs w:val="22"/>
        </w:rPr>
        <w:t xml:space="preserve"> </w:t>
      </w:r>
      <w:r w:rsidRPr="00054CFA">
        <w:rPr>
          <w:sz w:val="22"/>
          <w:szCs w:val="22"/>
        </w:rPr>
        <w:t>barrate con una croce X le attività effettuate nel mese di servizio di riferimento (</w:t>
      </w:r>
      <w:r w:rsidRPr="00054CFA">
        <w:rPr>
          <w:i/>
          <w:iCs/>
        </w:rPr>
        <w:t xml:space="preserve">es. mese di </w:t>
      </w:r>
      <w:r w:rsidR="003274C2">
        <w:rPr>
          <w:i/>
          <w:iCs/>
        </w:rPr>
        <w:t>ottobre</w:t>
      </w:r>
      <w:r w:rsidRPr="00054CFA">
        <w:rPr>
          <w:i/>
          <w:iCs/>
        </w:rPr>
        <w:t xml:space="preserve"> </w:t>
      </w:r>
      <w:r w:rsidR="00313147">
        <w:rPr>
          <w:i/>
          <w:iCs/>
        </w:rPr>
        <w:t>202</w:t>
      </w:r>
      <w:r w:rsidR="003274C2">
        <w:rPr>
          <w:i/>
          <w:iCs/>
        </w:rPr>
        <w:t>5</w:t>
      </w:r>
      <w:r w:rsidRPr="00054CFA">
        <w:rPr>
          <w:i/>
          <w:iCs/>
        </w:rPr>
        <w:t xml:space="preserve"> barrare casella n. 1, mese di </w:t>
      </w:r>
      <w:r w:rsidR="003274C2">
        <w:rPr>
          <w:i/>
          <w:iCs/>
        </w:rPr>
        <w:t>novembre</w:t>
      </w:r>
      <w:r w:rsidRPr="00054CFA">
        <w:rPr>
          <w:i/>
          <w:iCs/>
        </w:rPr>
        <w:t xml:space="preserve"> </w:t>
      </w:r>
      <w:r w:rsidR="00313147">
        <w:rPr>
          <w:i/>
          <w:iCs/>
        </w:rPr>
        <w:t>202</w:t>
      </w:r>
      <w:r w:rsidR="003274C2">
        <w:rPr>
          <w:i/>
          <w:iCs/>
        </w:rPr>
        <w:t>5</w:t>
      </w:r>
      <w:r w:rsidRPr="00054CFA">
        <w:rPr>
          <w:i/>
          <w:iCs/>
        </w:rPr>
        <w:t xml:space="preserve"> barrare casella n. 2</w:t>
      </w:r>
      <w:r w:rsidR="003274C2">
        <w:rPr>
          <w:i/>
          <w:iCs/>
        </w:rPr>
        <w:t>,</w:t>
      </w:r>
      <w:r w:rsidRPr="00054CFA">
        <w:rPr>
          <w:i/>
          <w:iCs/>
        </w:rPr>
        <w:t xml:space="preserve"> ecc</w:t>
      </w:r>
      <w:r w:rsidR="003274C2">
        <w:rPr>
          <w:i/>
          <w:iCs/>
        </w:rPr>
        <w:t>.</w:t>
      </w:r>
      <w:r w:rsidRPr="00054CFA">
        <w:rPr>
          <w:i/>
          <w:iCs/>
        </w:rPr>
        <w:t xml:space="preserve">) </w:t>
      </w:r>
    </w:p>
    <w:p w14:paraId="7363BA02" w14:textId="77777777" w:rsidR="001149B9" w:rsidRPr="00363E0D" w:rsidRDefault="001149B9" w:rsidP="001149B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149B9" w14:paraId="4D72AC5A" w14:textId="77777777" w:rsidTr="00AA2A35">
        <w:trPr>
          <w:trHeight w:val="294"/>
          <w:jc w:val="center"/>
        </w:trPr>
        <w:tc>
          <w:tcPr>
            <w:tcW w:w="2098" w:type="dxa"/>
            <w:vAlign w:val="center"/>
            <w:hideMark/>
          </w:tcPr>
          <w:p w14:paraId="53E3E71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vAlign w:val="center"/>
            <w:hideMark/>
          </w:tcPr>
          <w:p w14:paraId="6925740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61D2" w14:textId="77777777" w:rsidR="001149B9" w:rsidRPr="00843A37" w:rsidRDefault="001149B9" w:rsidP="00AA2A35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1149B9" w14:paraId="61D35DFF" w14:textId="77777777" w:rsidTr="00AA2A35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434AC43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569C2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B0FE5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1989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EA01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0F8EB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E2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D9B5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1410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DABE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CCE85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F9FF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EB28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1149B9" w14:paraId="707C9BD2" w14:textId="77777777" w:rsidTr="00AA2A35">
        <w:trPr>
          <w:trHeight w:val="420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C9FC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71B1" w14:textId="46C891CC" w:rsidR="001149B9" w:rsidRDefault="00313147" w:rsidP="00313147">
            <w:pPr>
              <w:ind w:left="-142" w:right="-29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DC4591">
              <w:rPr>
                <w:bCs/>
                <w:sz w:val="14"/>
                <w:szCs w:val="14"/>
              </w:rPr>
              <w:t xml:space="preserve"> </w:t>
            </w:r>
            <w:r w:rsidR="003274C2">
              <w:rPr>
                <w:bCs/>
                <w:sz w:val="14"/>
                <w:szCs w:val="14"/>
              </w:rPr>
              <w:t>Ott</w:t>
            </w:r>
          </w:p>
          <w:p w14:paraId="70456FD6" w14:textId="407FBE09" w:rsidR="001149B9" w:rsidRDefault="00313147" w:rsidP="00313147">
            <w:pPr>
              <w:ind w:left="-142" w:right="-2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 </w:t>
            </w:r>
            <w:r w:rsidR="001149B9"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4B18" w14:textId="14D60410" w:rsidR="001149B9" w:rsidRDefault="00DC4591" w:rsidP="00313147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 w:rsidR="003274C2">
              <w:rPr>
                <w:bCs/>
                <w:sz w:val="14"/>
                <w:szCs w:val="14"/>
              </w:rPr>
              <w:t>Nov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 w:rsidR="003274C2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B65A" w14:textId="46954285" w:rsidR="001149B9" w:rsidRDefault="003274C2" w:rsidP="00313147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8458" w14:textId="6522B5F3" w:rsidR="001149B9" w:rsidRDefault="00DC4591" w:rsidP="0031314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 w:rsidR="003274C2"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19970228" w14:textId="5F745B9F" w:rsidR="001149B9" w:rsidRDefault="001149B9" w:rsidP="00313147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785F" w14:textId="1534712D" w:rsidR="001149B9" w:rsidRDefault="003274C2" w:rsidP="00313147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A50F" w14:textId="58C831F0" w:rsidR="001149B9" w:rsidRPr="00D24590" w:rsidRDefault="003274C2" w:rsidP="003274C2">
            <w:pPr>
              <w:ind w:left="-12" w:right="-44" w:firstLine="1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="001149B9"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1467" w14:textId="6AE3FC87" w:rsidR="001149B9" w:rsidRDefault="003274C2" w:rsidP="00313147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9918" w14:textId="304EE248" w:rsidR="001149B9" w:rsidRPr="00D24590" w:rsidRDefault="003274C2" w:rsidP="00DC4591">
            <w:pPr>
              <w:ind w:left="-88" w:right="-10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="001149B9"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1A4A" w14:textId="2B7345F3" w:rsidR="001149B9" w:rsidRDefault="003274C2" w:rsidP="0031314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0D0B6A4B" w14:textId="71B28E2E" w:rsidR="001149B9" w:rsidRDefault="00313147" w:rsidP="00313147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77D2" w14:textId="1A04B706" w:rsidR="001149B9" w:rsidRDefault="003274C2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42766C16" w14:textId="6EA55C33" w:rsidR="001149B9" w:rsidRPr="003B4032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45EF" w14:textId="77777777" w:rsidR="003274C2" w:rsidRDefault="003274C2" w:rsidP="00313147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541D55B1" w14:textId="340C0CF8" w:rsidR="001149B9" w:rsidRDefault="001149B9" w:rsidP="00313147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4F01" w14:textId="1CE9A035" w:rsidR="001149B9" w:rsidRDefault="003274C2" w:rsidP="00313147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</w:t>
            </w:r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</w:tr>
      <w:tr w:rsidR="001149B9" w14:paraId="7532D1BA" w14:textId="77777777" w:rsidTr="008A79E9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72CBE9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A0596F8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5C2C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C0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8BA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971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89D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0A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9A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25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B9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1EC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37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4F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8B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5FF285E" w14:textId="77777777" w:rsidTr="008A79E9">
        <w:trPr>
          <w:trHeight w:val="680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9A4B373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0563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3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670D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31B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F714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A764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883C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4E2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6CE7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B827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839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BD7E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6CDB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BD69" w14:textId="77777777" w:rsidTr="008A79E9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C8926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38F7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447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3F9F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B6D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78FB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27D1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581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B69D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7265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74A1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18CA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D9CA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FEFD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E2A8C59" w14:textId="77777777" w:rsidTr="008A79E9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9BC53F6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8EDF715" w14:textId="77777777" w:rsidR="001149B9" w:rsidRPr="00555155" w:rsidRDefault="001149B9" w:rsidP="00AA2A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BE10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591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967F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7696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4084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FA1C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D47E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C13C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F8F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6D7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AA4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360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25C4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F7A5E86" w14:textId="77777777" w:rsidTr="008A79E9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156FE8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9D31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4F5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5D3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1D5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6F8D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53C4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73AE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B7D1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ADF0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A08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B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EA6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EE16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20645364" w14:textId="77777777" w:rsidTr="008A79E9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4890B4E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088373E6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F9C0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014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817E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97A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2C6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BD1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B7A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8132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330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D878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5F7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13E0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6883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F4F4" w14:textId="77777777" w:rsidTr="008A79E9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3DFD9A7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DA997" w14:textId="49115094" w:rsidR="00DA509F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02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B456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266C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D720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D387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AE0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D0B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3A1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6D27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5CC7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0EC6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9439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E7087C2" w14:textId="77777777" w:rsidR="001149B9" w:rsidRDefault="001149B9" w:rsidP="001149B9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D9487D9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A30AEA8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D5797" w14:textId="77777777" w:rsidR="00D90A31" w:rsidRDefault="00D90A31">
      <w:r>
        <w:separator/>
      </w:r>
    </w:p>
  </w:endnote>
  <w:endnote w:type="continuationSeparator" w:id="0">
    <w:p w14:paraId="72F85A6B" w14:textId="77777777" w:rsidR="00D90A31" w:rsidRDefault="00D90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7C981" w14:textId="77777777" w:rsidR="00D90A31" w:rsidRDefault="00D90A31">
      <w:r>
        <w:separator/>
      </w:r>
    </w:p>
  </w:footnote>
  <w:footnote w:type="continuationSeparator" w:id="0">
    <w:p w14:paraId="260C2AA3" w14:textId="77777777" w:rsidR="00D90A31" w:rsidRDefault="00D90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5461CB"/>
    <w:rsid w:val="00550E18"/>
    <w:rsid w:val="005533FB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9E9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90A31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3261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2025-10-22T09:31:00Z</dcterms:created>
  <dcterms:modified xsi:type="dcterms:W3CDTF">2025-10-22T11:04:00Z</dcterms:modified>
</cp:coreProperties>
</file>